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B0AC" w14:textId="77777777" w:rsidR="002458CB" w:rsidRDefault="002458CB" w:rsidP="002458CB">
      <w:pPr>
        <w:jc w:val="right"/>
        <w:rPr>
          <w:rFonts w:asciiTheme="minorHAnsi" w:hAnsiTheme="minorHAnsi" w:cstheme="minorHAnsi"/>
          <w:bCs/>
          <w:sz w:val="28"/>
          <w:szCs w:val="28"/>
        </w:rPr>
      </w:pPr>
    </w:p>
    <w:p w14:paraId="657FDBC8" w14:textId="5A64335D" w:rsidR="00F91D28" w:rsidRDefault="00F91D28" w:rsidP="002458CB">
      <w:pPr>
        <w:jc w:val="left"/>
        <w:rPr>
          <w:rFonts w:asciiTheme="minorHAnsi" w:hAnsiTheme="minorHAnsi" w:cstheme="minorHAnsi"/>
          <w:bCs/>
        </w:rPr>
      </w:pPr>
    </w:p>
    <w:p w14:paraId="11E9199E" w14:textId="33CA6007" w:rsidR="00280B09" w:rsidRDefault="00280B09" w:rsidP="00280B09">
      <w:pPr>
        <w:jc w:val="center"/>
        <w:rPr>
          <w:rFonts w:ascii="Bernard MT Condensed" w:hAnsi="Bernard MT Condensed" w:cs="Arial"/>
          <w:sz w:val="48"/>
          <w:szCs w:val="48"/>
        </w:rPr>
      </w:pPr>
      <w:r>
        <w:rPr>
          <w:rFonts w:ascii="Bernard MT Condensed" w:hAnsi="Bernard MT Condensed" w:cs="Arial"/>
          <w:sz w:val="48"/>
          <w:szCs w:val="48"/>
        </w:rPr>
        <w:t xml:space="preserve">Nyhedsbrev – </w:t>
      </w:r>
      <w:r w:rsidR="00343D89">
        <w:rPr>
          <w:rFonts w:ascii="Bernard MT Condensed" w:hAnsi="Bernard MT Condensed" w:cs="Arial"/>
          <w:sz w:val="48"/>
          <w:szCs w:val="48"/>
        </w:rPr>
        <w:t xml:space="preserve">Efterår </w:t>
      </w:r>
      <w:r>
        <w:rPr>
          <w:rFonts w:ascii="Bernard MT Condensed" w:hAnsi="Bernard MT Condensed" w:cs="Arial"/>
          <w:sz w:val="48"/>
          <w:szCs w:val="48"/>
        </w:rPr>
        <w:t>202</w:t>
      </w:r>
      <w:r w:rsidR="001F4257">
        <w:rPr>
          <w:rFonts w:ascii="Bernard MT Condensed" w:hAnsi="Bernard MT Condensed" w:cs="Arial"/>
          <w:sz w:val="48"/>
          <w:szCs w:val="48"/>
        </w:rPr>
        <w:t>2</w:t>
      </w:r>
    </w:p>
    <w:p w14:paraId="4FBCBB3D" w14:textId="77777777" w:rsidR="002727D3" w:rsidRDefault="002727D3" w:rsidP="002458CB">
      <w:pPr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69EA4586" w14:textId="39FE3C3C" w:rsidR="00770EB3" w:rsidRPr="00740C30" w:rsidRDefault="00770EB3" w:rsidP="002458CB">
      <w:p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740C30">
        <w:rPr>
          <w:rFonts w:asciiTheme="minorHAnsi" w:hAnsiTheme="minorHAnsi" w:cstheme="minorHAnsi"/>
          <w:bCs/>
          <w:sz w:val="22"/>
          <w:szCs w:val="22"/>
        </w:rPr>
        <w:t>Kære elever og forældre</w:t>
      </w:r>
      <w:r w:rsidR="000013DA">
        <w:rPr>
          <w:rFonts w:asciiTheme="minorHAnsi" w:hAnsiTheme="minorHAnsi" w:cstheme="minorHAnsi"/>
          <w:bCs/>
          <w:sz w:val="22"/>
          <w:szCs w:val="22"/>
        </w:rPr>
        <w:t>.</w:t>
      </w:r>
    </w:p>
    <w:p w14:paraId="265F43D7" w14:textId="2FBA61FA" w:rsidR="00770EB3" w:rsidRPr="00740C30" w:rsidRDefault="00770EB3" w:rsidP="002458CB">
      <w:pPr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0C7D8541" w14:textId="7EDF9A18" w:rsidR="000E0D79" w:rsidRDefault="00343D89" w:rsidP="002458CB">
      <w:pPr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Så </w:t>
      </w:r>
      <w:r w:rsidR="007B1A24">
        <w:rPr>
          <w:rFonts w:asciiTheme="minorHAnsi" w:hAnsiTheme="minorHAnsi" w:cstheme="minorHAnsi"/>
          <w:bCs/>
          <w:sz w:val="22"/>
          <w:szCs w:val="22"/>
        </w:rPr>
        <w:t>har vi for alvor taget hul på efteråret</w:t>
      </w:r>
      <w:r w:rsidR="008577E0">
        <w:rPr>
          <w:rFonts w:asciiTheme="minorHAnsi" w:hAnsiTheme="minorHAnsi" w:cstheme="minorHAnsi"/>
          <w:bCs/>
          <w:sz w:val="22"/>
          <w:szCs w:val="22"/>
        </w:rPr>
        <w:t>,</w:t>
      </w:r>
      <w:r w:rsidR="007B1A2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A54AA">
        <w:rPr>
          <w:rFonts w:asciiTheme="minorHAnsi" w:hAnsiTheme="minorHAnsi" w:cstheme="minorHAnsi"/>
          <w:bCs/>
          <w:sz w:val="22"/>
          <w:szCs w:val="22"/>
        </w:rPr>
        <w:t xml:space="preserve">der blandt andet byder på </w:t>
      </w:r>
      <w:r w:rsidR="00C04420">
        <w:rPr>
          <w:rFonts w:asciiTheme="minorHAnsi" w:hAnsiTheme="minorHAnsi" w:cstheme="minorHAnsi"/>
          <w:bCs/>
          <w:sz w:val="22"/>
          <w:szCs w:val="22"/>
        </w:rPr>
        <w:t xml:space="preserve">studieture, </w:t>
      </w:r>
      <w:r w:rsidR="00711FE1">
        <w:rPr>
          <w:rFonts w:asciiTheme="minorHAnsi" w:hAnsiTheme="minorHAnsi" w:cstheme="minorHAnsi"/>
          <w:bCs/>
          <w:sz w:val="22"/>
          <w:szCs w:val="22"/>
        </w:rPr>
        <w:t xml:space="preserve">valg af studieretning, </w:t>
      </w:r>
      <w:r w:rsidR="00C04420">
        <w:rPr>
          <w:rFonts w:asciiTheme="minorHAnsi" w:hAnsiTheme="minorHAnsi" w:cstheme="minorHAnsi"/>
          <w:bCs/>
          <w:sz w:val="22"/>
          <w:szCs w:val="22"/>
        </w:rPr>
        <w:t xml:space="preserve">terminsprøver, </w:t>
      </w:r>
      <w:r w:rsidR="00081CF5">
        <w:rPr>
          <w:rFonts w:asciiTheme="minorHAnsi" w:hAnsiTheme="minorHAnsi" w:cstheme="minorHAnsi"/>
          <w:bCs/>
          <w:sz w:val="22"/>
          <w:szCs w:val="22"/>
        </w:rPr>
        <w:t xml:space="preserve">valgdebat, </w:t>
      </w:r>
      <w:r w:rsidR="00711A7B">
        <w:rPr>
          <w:rFonts w:asciiTheme="minorHAnsi" w:hAnsiTheme="minorHAnsi" w:cstheme="minorHAnsi"/>
          <w:bCs/>
          <w:sz w:val="22"/>
          <w:szCs w:val="22"/>
        </w:rPr>
        <w:t>forældre</w:t>
      </w:r>
      <w:r w:rsidR="00D21602">
        <w:rPr>
          <w:rFonts w:asciiTheme="minorHAnsi" w:hAnsiTheme="minorHAnsi" w:cstheme="minorHAnsi"/>
          <w:bCs/>
          <w:sz w:val="22"/>
          <w:szCs w:val="22"/>
        </w:rPr>
        <w:t xml:space="preserve">konsultationer, </w:t>
      </w:r>
      <w:r w:rsidR="00072A0D">
        <w:rPr>
          <w:rFonts w:asciiTheme="minorHAnsi" w:hAnsiTheme="minorHAnsi" w:cstheme="minorHAnsi"/>
          <w:bCs/>
          <w:sz w:val="22"/>
          <w:szCs w:val="22"/>
        </w:rPr>
        <w:t>Alle Helgen</w:t>
      </w:r>
      <w:r w:rsidR="00711FE1">
        <w:rPr>
          <w:rFonts w:asciiTheme="minorHAnsi" w:hAnsiTheme="minorHAnsi" w:cstheme="minorHAnsi"/>
          <w:bCs/>
          <w:sz w:val="22"/>
          <w:szCs w:val="22"/>
        </w:rPr>
        <w:t xml:space="preserve"> og </w:t>
      </w:r>
      <w:r w:rsidR="000E0D79">
        <w:rPr>
          <w:rFonts w:asciiTheme="minorHAnsi" w:hAnsiTheme="minorHAnsi" w:cstheme="minorHAnsi"/>
          <w:bCs/>
          <w:sz w:val="22"/>
          <w:szCs w:val="22"/>
        </w:rPr>
        <w:t xml:space="preserve">ikke mindst fejring af </w:t>
      </w:r>
      <w:r w:rsidR="00711FE1">
        <w:rPr>
          <w:rFonts w:asciiTheme="minorHAnsi" w:hAnsiTheme="minorHAnsi" w:cstheme="minorHAnsi"/>
          <w:bCs/>
          <w:sz w:val="22"/>
          <w:szCs w:val="22"/>
        </w:rPr>
        <w:t>Niels Steensen</w:t>
      </w:r>
      <w:r w:rsidR="000E0D79">
        <w:rPr>
          <w:rFonts w:asciiTheme="minorHAnsi" w:hAnsiTheme="minorHAnsi" w:cstheme="minorHAnsi"/>
          <w:bCs/>
          <w:sz w:val="22"/>
          <w:szCs w:val="22"/>
        </w:rPr>
        <w:t xml:space="preserve"> på hans festdag den 25. november</w:t>
      </w:r>
      <w:r w:rsidR="00D21602">
        <w:rPr>
          <w:rFonts w:asciiTheme="minorHAnsi" w:hAnsiTheme="minorHAnsi" w:cstheme="minorHAnsi"/>
          <w:bCs/>
          <w:sz w:val="22"/>
          <w:szCs w:val="22"/>
        </w:rPr>
        <w:t>.</w:t>
      </w:r>
      <w:r w:rsidR="000E0D7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4143261" w14:textId="55FDBEF2" w:rsidR="00EC2A30" w:rsidRDefault="00EC2A30" w:rsidP="00EC2A30">
      <w:pPr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 år har vi</w:t>
      </w:r>
      <w:r w:rsidR="009C55A4">
        <w:rPr>
          <w:rFonts w:asciiTheme="minorHAnsi" w:hAnsiTheme="minorHAnsi" w:cstheme="minorHAnsi"/>
          <w:bCs/>
          <w:sz w:val="22"/>
          <w:szCs w:val="22"/>
        </w:rPr>
        <w:t xml:space="preserve"> 567 elever i grundskolen fordelt på </w:t>
      </w:r>
      <w:r w:rsidR="00364DEF">
        <w:rPr>
          <w:rFonts w:asciiTheme="minorHAnsi" w:hAnsiTheme="minorHAnsi" w:cstheme="minorHAnsi"/>
          <w:bCs/>
          <w:sz w:val="22"/>
          <w:szCs w:val="22"/>
        </w:rPr>
        <w:t xml:space="preserve">25 klasser. I gymnasiet har vi </w:t>
      </w:r>
      <w:r w:rsidRPr="00350030">
        <w:rPr>
          <w:rFonts w:asciiTheme="minorHAnsi" w:hAnsiTheme="minorHAnsi" w:cstheme="minorHAnsi"/>
          <w:bCs/>
          <w:sz w:val="22"/>
          <w:szCs w:val="22"/>
        </w:rPr>
        <w:t xml:space="preserve">96 1.g’ere, 84 2.g’ere og 93 3.g’ere, så det </w:t>
      </w:r>
      <w:r w:rsidR="00364DEF">
        <w:rPr>
          <w:rFonts w:asciiTheme="minorHAnsi" w:hAnsiTheme="minorHAnsi" w:cstheme="minorHAnsi"/>
          <w:bCs/>
          <w:sz w:val="22"/>
          <w:szCs w:val="22"/>
        </w:rPr>
        <w:t xml:space="preserve">ser </w:t>
      </w:r>
      <w:r w:rsidR="008577E0">
        <w:rPr>
          <w:rFonts w:asciiTheme="minorHAnsi" w:hAnsiTheme="minorHAnsi" w:cstheme="minorHAnsi"/>
          <w:bCs/>
          <w:sz w:val="22"/>
          <w:szCs w:val="22"/>
        </w:rPr>
        <w:t xml:space="preserve">så fint </w:t>
      </w:r>
      <w:r w:rsidR="00364DEF">
        <w:rPr>
          <w:rFonts w:asciiTheme="minorHAnsi" w:hAnsiTheme="minorHAnsi" w:cstheme="minorHAnsi"/>
          <w:bCs/>
          <w:sz w:val="22"/>
          <w:szCs w:val="22"/>
        </w:rPr>
        <w:t>ud</w:t>
      </w:r>
      <w:r w:rsidR="004E2A9F">
        <w:rPr>
          <w:rFonts w:asciiTheme="minorHAnsi" w:hAnsiTheme="minorHAnsi" w:cstheme="minorHAnsi"/>
          <w:bCs/>
          <w:sz w:val="22"/>
          <w:szCs w:val="22"/>
        </w:rPr>
        <w:t>. I</w:t>
      </w:r>
      <w:r w:rsidR="00930652">
        <w:rPr>
          <w:rFonts w:asciiTheme="minorHAnsi" w:hAnsiTheme="minorHAnsi" w:cstheme="minorHAnsi"/>
          <w:bCs/>
          <w:sz w:val="22"/>
          <w:szCs w:val="22"/>
        </w:rPr>
        <w:t xml:space="preserve"> alt 840 elever. D</w:t>
      </w:r>
      <w:r w:rsidRPr="00350030">
        <w:rPr>
          <w:rFonts w:asciiTheme="minorHAnsi" w:hAnsiTheme="minorHAnsi" w:cstheme="minorHAnsi"/>
          <w:bCs/>
          <w:sz w:val="22"/>
          <w:szCs w:val="22"/>
        </w:rPr>
        <w:t>et er mange år siden</w:t>
      </w:r>
      <w:r w:rsidR="00364DEF">
        <w:rPr>
          <w:rFonts w:asciiTheme="minorHAnsi" w:hAnsiTheme="minorHAnsi" w:cstheme="minorHAnsi"/>
          <w:bCs/>
          <w:sz w:val="22"/>
          <w:szCs w:val="22"/>
        </w:rPr>
        <w:t>,</w:t>
      </w:r>
      <w:r w:rsidRPr="00350030">
        <w:rPr>
          <w:rFonts w:asciiTheme="minorHAnsi" w:hAnsiTheme="minorHAnsi" w:cstheme="minorHAnsi"/>
          <w:bCs/>
          <w:sz w:val="22"/>
          <w:szCs w:val="22"/>
        </w:rPr>
        <w:t xml:space="preserve"> at gymnasiet har været så stort med </w:t>
      </w:r>
      <w:r w:rsidR="00D21602">
        <w:rPr>
          <w:rFonts w:asciiTheme="minorHAnsi" w:hAnsiTheme="minorHAnsi" w:cstheme="minorHAnsi"/>
          <w:bCs/>
          <w:sz w:val="22"/>
          <w:szCs w:val="22"/>
        </w:rPr>
        <w:t xml:space="preserve">fire </w:t>
      </w:r>
      <w:r w:rsidRPr="00350030">
        <w:rPr>
          <w:rFonts w:asciiTheme="minorHAnsi" w:hAnsiTheme="minorHAnsi" w:cstheme="minorHAnsi"/>
          <w:bCs/>
          <w:sz w:val="22"/>
          <w:szCs w:val="22"/>
        </w:rPr>
        <w:t>klasser på hver årgang</w:t>
      </w:r>
      <w:r w:rsidR="00242D69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="005F3BAC">
        <w:rPr>
          <w:rFonts w:asciiTheme="minorHAnsi" w:hAnsiTheme="minorHAnsi" w:cstheme="minorHAnsi"/>
          <w:bCs/>
          <w:sz w:val="22"/>
          <w:szCs w:val="22"/>
        </w:rPr>
        <w:t>d</w:t>
      </w:r>
      <w:r w:rsidR="00242D69">
        <w:rPr>
          <w:rFonts w:asciiTheme="minorHAnsi" w:hAnsiTheme="minorHAnsi" w:cstheme="minorHAnsi"/>
          <w:bCs/>
          <w:sz w:val="22"/>
          <w:szCs w:val="22"/>
        </w:rPr>
        <w:t>ejligt!</w:t>
      </w:r>
    </w:p>
    <w:p w14:paraId="759C4C02" w14:textId="65DD7027" w:rsidR="00EC2A30" w:rsidRDefault="00EC2A30" w:rsidP="002458CB">
      <w:pPr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073BDB22" w14:textId="40D3148E" w:rsidR="000E0D79" w:rsidRDefault="000E0D79" w:rsidP="000F78F7">
      <w:pPr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</w:t>
      </w:r>
      <w:r w:rsidR="00C13DA9">
        <w:rPr>
          <w:rFonts w:asciiTheme="minorHAnsi" w:hAnsiTheme="minorHAnsi" w:cstheme="minorHAnsi"/>
          <w:b/>
          <w:sz w:val="22"/>
          <w:szCs w:val="22"/>
        </w:rPr>
        <w:t>y</w:t>
      </w:r>
      <w:r>
        <w:rPr>
          <w:rFonts w:asciiTheme="minorHAnsi" w:hAnsiTheme="minorHAnsi" w:cstheme="minorHAnsi"/>
          <w:b/>
          <w:sz w:val="22"/>
          <w:szCs w:val="22"/>
        </w:rPr>
        <w:t xml:space="preserve"> hjemmeside!</w:t>
      </w:r>
    </w:p>
    <w:p w14:paraId="59BDF0CF" w14:textId="42986632" w:rsidR="000E0D79" w:rsidRDefault="004D5A8B" w:rsidP="000F78F7">
      <w:pPr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Så skete det endelig. Skolen har fået ny hjemmeside! </w:t>
      </w:r>
    </w:p>
    <w:p w14:paraId="6AA8159D" w14:textId="7C20C4ED" w:rsidR="00980610" w:rsidRDefault="007A135A" w:rsidP="000F78F7">
      <w:p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7A135A">
        <w:rPr>
          <w:rFonts w:asciiTheme="minorHAnsi" w:hAnsiTheme="minorHAnsi" w:cstheme="minorHAnsi"/>
          <w:bCs/>
          <w:sz w:val="22"/>
          <w:szCs w:val="22"/>
        </w:rPr>
        <w:t>Vi har de seneste å</w:t>
      </w:r>
      <w:r>
        <w:rPr>
          <w:rFonts w:asciiTheme="minorHAnsi" w:hAnsiTheme="minorHAnsi" w:cstheme="minorHAnsi"/>
          <w:bCs/>
          <w:sz w:val="22"/>
          <w:szCs w:val="22"/>
        </w:rPr>
        <w:t xml:space="preserve">r ønsket os en ny hjemmeside. Den gamle var </w:t>
      </w:r>
      <w:r w:rsidR="00980610">
        <w:rPr>
          <w:rFonts w:asciiTheme="minorHAnsi" w:hAnsiTheme="minorHAnsi" w:cstheme="minorHAnsi"/>
          <w:bCs/>
          <w:sz w:val="22"/>
          <w:szCs w:val="22"/>
        </w:rPr>
        <w:t xml:space="preserve">grafisk </w:t>
      </w:r>
      <w:r>
        <w:rPr>
          <w:rFonts w:asciiTheme="minorHAnsi" w:hAnsiTheme="minorHAnsi" w:cstheme="minorHAnsi"/>
          <w:bCs/>
          <w:sz w:val="22"/>
          <w:szCs w:val="22"/>
        </w:rPr>
        <w:t xml:space="preserve">utidssvarende og rummede ufattelige mængder at info, der engang </w:t>
      </w:r>
      <w:r w:rsidR="00980610">
        <w:rPr>
          <w:rFonts w:asciiTheme="minorHAnsi" w:hAnsiTheme="minorHAnsi" w:cstheme="minorHAnsi"/>
          <w:bCs/>
          <w:sz w:val="22"/>
          <w:szCs w:val="22"/>
        </w:rPr>
        <w:t xml:space="preserve">var </w:t>
      </w:r>
      <w:r>
        <w:rPr>
          <w:rFonts w:asciiTheme="minorHAnsi" w:hAnsiTheme="minorHAnsi" w:cstheme="minorHAnsi"/>
          <w:bCs/>
          <w:sz w:val="22"/>
          <w:szCs w:val="22"/>
        </w:rPr>
        <w:t xml:space="preserve">relevant. </w:t>
      </w:r>
    </w:p>
    <w:p w14:paraId="6B95663A" w14:textId="07B89944" w:rsidR="004D5A8B" w:rsidRDefault="0026268B" w:rsidP="000F78F7">
      <w:pPr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En stor </w:t>
      </w:r>
      <w:r w:rsidR="004D5A8B">
        <w:rPr>
          <w:rFonts w:asciiTheme="minorHAnsi" w:hAnsiTheme="minorHAnsi" w:cstheme="minorHAnsi"/>
          <w:bCs/>
          <w:sz w:val="22"/>
          <w:szCs w:val="22"/>
        </w:rPr>
        <w:t>tak</w:t>
      </w:r>
      <w:r>
        <w:rPr>
          <w:rFonts w:asciiTheme="minorHAnsi" w:hAnsiTheme="minorHAnsi" w:cstheme="minorHAnsi"/>
          <w:bCs/>
          <w:sz w:val="22"/>
          <w:szCs w:val="22"/>
        </w:rPr>
        <w:t xml:space="preserve"> skal lyde </w:t>
      </w:r>
      <w:r w:rsidR="004D5A8B">
        <w:rPr>
          <w:rFonts w:asciiTheme="minorHAnsi" w:hAnsiTheme="minorHAnsi" w:cstheme="minorHAnsi"/>
          <w:bCs/>
          <w:sz w:val="22"/>
          <w:szCs w:val="22"/>
        </w:rPr>
        <w:t>til Maria Livbjerg og Andreas Rude</w:t>
      </w:r>
      <w:r w:rsidR="00B935AF">
        <w:rPr>
          <w:rFonts w:asciiTheme="minorHAnsi" w:hAnsiTheme="minorHAnsi" w:cstheme="minorHAnsi"/>
          <w:bCs/>
          <w:sz w:val="22"/>
          <w:szCs w:val="22"/>
        </w:rPr>
        <w:t>,</w:t>
      </w:r>
      <w:r w:rsidR="004D5A8B">
        <w:rPr>
          <w:rFonts w:asciiTheme="minorHAnsi" w:hAnsiTheme="minorHAnsi" w:cstheme="minorHAnsi"/>
          <w:bCs/>
          <w:sz w:val="22"/>
          <w:szCs w:val="22"/>
        </w:rPr>
        <w:t xml:space="preserve"> der utrætteligt har arbejdet på at få den nye </w:t>
      </w:r>
      <w:r w:rsidR="00ED5DB3">
        <w:rPr>
          <w:rFonts w:asciiTheme="minorHAnsi" w:hAnsiTheme="minorHAnsi" w:cstheme="minorHAnsi"/>
          <w:bCs/>
          <w:sz w:val="22"/>
          <w:szCs w:val="22"/>
        </w:rPr>
        <w:t xml:space="preserve">flotte </w:t>
      </w:r>
      <w:r w:rsidR="004D5A8B">
        <w:rPr>
          <w:rFonts w:asciiTheme="minorHAnsi" w:hAnsiTheme="minorHAnsi" w:cstheme="minorHAnsi"/>
          <w:bCs/>
          <w:sz w:val="22"/>
          <w:szCs w:val="22"/>
        </w:rPr>
        <w:t xml:space="preserve">hjemmeside </w:t>
      </w:r>
      <w:r w:rsidR="00B935AF">
        <w:rPr>
          <w:rFonts w:asciiTheme="minorHAnsi" w:hAnsiTheme="minorHAnsi" w:cstheme="minorHAnsi"/>
          <w:bCs/>
          <w:sz w:val="22"/>
          <w:szCs w:val="22"/>
        </w:rPr>
        <w:t>klar!</w:t>
      </w:r>
      <w:r w:rsidR="007A135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6DE5">
        <w:rPr>
          <w:rFonts w:asciiTheme="minorHAnsi" w:hAnsiTheme="minorHAnsi" w:cstheme="minorHAnsi"/>
          <w:bCs/>
          <w:sz w:val="22"/>
          <w:szCs w:val="22"/>
        </w:rPr>
        <w:t xml:space="preserve">Besøg os på </w:t>
      </w:r>
      <w:hyperlink r:id="rId7" w:history="1">
        <w:r w:rsidR="00A66DE5" w:rsidRPr="00C54B7E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www.nsg.dk</w:t>
        </w:r>
      </w:hyperlink>
    </w:p>
    <w:p w14:paraId="0F194C51" w14:textId="77777777" w:rsidR="00980610" w:rsidRPr="004D5A8B" w:rsidRDefault="00980610" w:rsidP="000F78F7">
      <w:pPr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3D6B3434" w14:textId="589168EF" w:rsidR="000E0D79" w:rsidRDefault="00C13DA9" w:rsidP="000F78F7">
      <w:pPr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Opførsel i lokalområdet</w:t>
      </w:r>
    </w:p>
    <w:p w14:paraId="1C72AAED" w14:textId="3CE99AC0" w:rsidR="00294261" w:rsidRDefault="00980610" w:rsidP="000F78F7">
      <w:pPr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Vi får desværre pt henvendelser fra naboer, der ikke er tilfredse med </w:t>
      </w:r>
      <w:r w:rsidR="009D09ED">
        <w:rPr>
          <w:rFonts w:asciiTheme="minorHAnsi" w:hAnsiTheme="minorHAnsi" w:cstheme="minorHAnsi"/>
          <w:bCs/>
          <w:sz w:val="22"/>
          <w:szCs w:val="22"/>
        </w:rPr>
        <w:t xml:space="preserve">enkelte af </w:t>
      </w:r>
      <w:r>
        <w:rPr>
          <w:rFonts w:asciiTheme="minorHAnsi" w:hAnsiTheme="minorHAnsi" w:cstheme="minorHAnsi"/>
          <w:bCs/>
          <w:sz w:val="22"/>
          <w:szCs w:val="22"/>
        </w:rPr>
        <w:t>vores elever. Det handler</w:t>
      </w:r>
      <w:r w:rsidR="003C33C3">
        <w:rPr>
          <w:rFonts w:asciiTheme="minorHAnsi" w:hAnsiTheme="minorHAnsi" w:cstheme="minorHAnsi"/>
          <w:bCs/>
          <w:sz w:val="22"/>
          <w:szCs w:val="22"/>
        </w:rPr>
        <w:t xml:space="preserve"> – kort sagt -</w:t>
      </w:r>
      <w:r>
        <w:rPr>
          <w:rFonts w:asciiTheme="minorHAnsi" w:hAnsiTheme="minorHAnsi" w:cstheme="minorHAnsi"/>
          <w:bCs/>
          <w:sz w:val="22"/>
          <w:szCs w:val="22"/>
        </w:rPr>
        <w:t xml:space="preserve"> om </w:t>
      </w:r>
      <w:r w:rsidR="003C33C3">
        <w:rPr>
          <w:rFonts w:asciiTheme="minorHAnsi" w:hAnsiTheme="minorHAnsi" w:cstheme="minorHAnsi"/>
          <w:bCs/>
          <w:sz w:val="22"/>
          <w:szCs w:val="22"/>
        </w:rPr>
        <w:t>skrald, larm og tåbelig adfærd i lokalområdet</w:t>
      </w:r>
      <w:r w:rsidR="003949BE">
        <w:rPr>
          <w:rFonts w:asciiTheme="minorHAnsi" w:hAnsiTheme="minorHAnsi" w:cstheme="minorHAnsi"/>
          <w:bCs/>
          <w:sz w:val="22"/>
          <w:szCs w:val="22"/>
        </w:rPr>
        <w:t xml:space="preserve"> – herunder i Menu, Føtex mv</w:t>
      </w:r>
      <w:r w:rsidR="003C33C3">
        <w:rPr>
          <w:rFonts w:asciiTheme="minorHAnsi" w:hAnsiTheme="minorHAnsi" w:cstheme="minorHAnsi"/>
          <w:bCs/>
          <w:sz w:val="22"/>
          <w:szCs w:val="22"/>
        </w:rPr>
        <w:t xml:space="preserve">. Tag venligt en </w:t>
      </w:r>
      <w:r w:rsidR="003949BE">
        <w:rPr>
          <w:rFonts w:asciiTheme="minorHAnsi" w:hAnsiTheme="minorHAnsi" w:cstheme="minorHAnsi"/>
          <w:bCs/>
          <w:sz w:val="22"/>
          <w:szCs w:val="22"/>
        </w:rPr>
        <w:t xml:space="preserve">kort alvorlig </w:t>
      </w:r>
      <w:r w:rsidR="003C33C3">
        <w:rPr>
          <w:rFonts w:asciiTheme="minorHAnsi" w:hAnsiTheme="minorHAnsi" w:cstheme="minorHAnsi"/>
          <w:bCs/>
          <w:sz w:val="22"/>
          <w:szCs w:val="22"/>
        </w:rPr>
        <w:t xml:space="preserve">snak </w:t>
      </w:r>
      <w:r w:rsidR="003949BE">
        <w:rPr>
          <w:rFonts w:asciiTheme="minorHAnsi" w:hAnsiTheme="minorHAnsi" w:cstheme="minorHAnsi"/>
          <w:bCs/>
          <w:sz w:val="22"/>
          <w:szCs w:val="22"/>
        </w:rPr>
        <w:t xml:space="preserve">om emnet </w:t>
      </w:r>
      <w:r w:rsidR="003C33C3">
        <w:rPr>
          <w:rFonts w:asciiTheme="minorHAnsi" w:hAnsiTheme="minorHAnsi" w:cstheme="minorHAnsi"/>
          <w:bCs/>
          <w:sz w:val="22"/>
          <w:szCs w:val="22"/>
        </w:rPr>
        <w:t>derhjemm</w:t>
      </w:r>
      <w:r w:rsidR="005F3BAC">
        <w:rPr>
          <w:rFonts w:asciiTheme="minorHAnsi" w:hAnsiTheme="minorHAnsi" w:cstheme="minorHAnsi"/>
          <w:bCs/>
          <w:sz w:val="22"/>
          <w:szCs w:val="22"/>
        </w:rPr>
        <w:t>e</w:t>
      </w:r>
      <w:r w:rsidR="003949BE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3481A5EB" w14:textId="23325725" w:rsidR="003949BE" w:rsidRDefault="00A24664" w:rsidP="000F78F7">
      <w:pPr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Jeg </w:t>
      </w:r>
      <w:r w:rsidR="00843B4F">
        <w:rPr>
          <w:rFonts w:asciiTheme="minorHAnsi" w:hAnsiTheme="minorHAnsi" w:cstheme="minorHAnsi"/>
          <w:bCs/>
          <w:sz w:val="22"/>
          <w:szCs w:val="22"/>
        </w:rPr>
        <w:t xml:space="preserve">skal </w:t>
      </w:r>
      <w:r>
        <w:rPr>
          <w:rFonts w:asciiTheme="minorHAnsi" w:hAnsiTheme="minorHAnsi" w:cstheme="minorHAnsi"/>
          <w:bCs/>
          <w:sz w:val="22"/>
          <w:szCs w:val="22"/>
        </w:rPr>
        <w:t>for god ordens skyld gentage, at rygning, snus</w:t>
      </w:r>
      <w:r w:rsidR="00EC6990">
        <w:rPr>
          <w:rFonts w:asciiTheme="minorHAnsi" w:hAnsiTheme="minorHAnsi" w:cstheme="minorHAnsi"/>
          <w:bCs/>
          <w:sz w:val="22"/>
          <w:szCs w:val="22"/>
        </w:rPr>
        <w:t>, e-cigaretter</w:t>
      </w:r>
      <w:r>
        <w:rPr>
          <w:rFonts w:asciiTheme="minorHAnsi" w:hAnsiTheme="minorHAnsi" w:cstheme="minorHAnsi"/>
          <w:bCs/>
          <w:sz w:val="22"/>
          <w:szCs w:val="22"/>
        </w:rPr>
        <w:t xml:space="preserve"> mv. </w:t>
      </w:r>
      <w:r w:rsidR="00294261">
        <w:rPr>
          <w:rFonts w:asciiTheme="minorHAnsi" w:hAnsiTheme="minorHAnsi" w:cstheme="minorHAnsi"/>
          <w:bCs/>
          <w:sz w:val="22"/>
          <w:szCs w:val="22"/>
        </w:rPr>
        <w:t xml:space="preserve">ved lov </w:t>
      </w:r>
      <w:r>
        <w:rPr>
          <w:rFonts w:asciiTheme="minorHAnsi" w:hAnsiTheme="minorHAnsi" w:cstheme="minorHAnsi"/>
          <w:bCs/>
          <w:sz w:val="22"/>
          <w:szCs w:val="22"/>
        </w:rPr>
        <w:t xml:space="preserve">er forbudt i skoletiden. Og her menes i skoletiden </w:t>
      </w:r>
      <w:r w:rsidR="00EC6990">
        <w:rPr>
          <w:rFonts w:asciiTheme="minorHAnsi" w:hAnsiTheme="minorHAnsi" w:cstheme="minorHAnsi"/>
          <w:bCs/>
          <w:sz w:val="22"/>
          <w:szCs w:val="22"/>
        </w:rPr>
        <w:t xml:space="preserve">- </w:t>
      </w:r>
      <w:r>
        <w:rPr>
          <w:rFonts w:asciiTheme="minorHAnsi" w:hAnsiTheme="minorHAnsi" w:cstheme="minorHAnsi"/>
          <w:bCs/>
          <w:sz w:val="22"/>
          <w:szCs w:val="22"/>
        </w:rPr>
        <w:t>uanset hvor man opholder sig!!</w:t>
      </w:r>
    </w:p>
    <w:p w14:paraId="5D738ACA" w14:textId="7B137522" w:rsidR="00980610" w:rsidRPr="00980610" w:rsidRDefault="003C33C3" w:rsidP="000F78F7">
      <w:pPr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4E09EC1E" w14:textId="71EB19F5" w:rsidR="00C13DA9" w:rsidRDefault="00C13DA9" w:rsidP="000F78F7">
      <w:pPr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Nyt Loungeområde for gymnasiet</w:t>
      </w:r>
    </w:p>
    <w:p w14:paraId="652F313E" w14:textId="77777777" w:rsidR="00314E3E" w:rsidRDefault="003949BE" w:rsidP="00A25F28">
      <w:pPr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På 2. sal i Klosterbygningen har Loungeudvalget under elevrådet fået et stort hjørnelokale stillet til rådighed. Rummet vil blive </w:t>
      </w:r>
      <w:r w:rsidR="001431FA">
        <w:rPr>
          <w:rFonts w:asciiTheme="minorHAnsi" w:hAnsiTheme="minorHAnsi" w:cstheme="minorHAnsi"/>
          <w:bCs/>
          <w:sz w:val="22"/>
          <w:szCs w:val="22"/>
        </w:rPr>
        <w:t xml:space="preserve">malet efter elevernes ønske og indrettet med pallesofaer mv. </w:t>
      </w:r>
    </w:p>
    <w:p w14:paraId="28483354" w14:textId="586CE8E3" w:rsidR="003949BE" w:rsidRPr="003949BE" w:rsidRDefault="009D09ED" w:rsidP="00A25F28">
      <w:pPr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Vi glæder os til housewarming!</w:t>
      </w:r>
    </w:p>
    <w:p w14:paraId="315B5D41" w14:textId="77777777" w:rsidR="003949BE" w:rsidRDefault="003949BE" w:rsidP="00A25F28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4A5D2070" w14:textId="7D7E7749" w:rsidR="00A25F28" w:rsidRPr="00EC2A30" w:rsidRDefault="00EC2A30" w:rsidP="00EC2A30">
      <w:pPr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</w:t>
      </w:r>
      <w:r w:rsidR="00A25F28" w:rsidRPr="00EC2A30">
        <w:rPr>
          <w:rFonts w:asciiTheme="minorHAnsi" w:hAnsiTheme="minorHAnsi" w:cstheme="minorHAnsi"/>
          <w:b/>
          <w:sz w:val="22"/>
          <w:szCs w:val="22"/>
        </w:rPr>
        <w:t>alg af studieretning</w:t>
      </w:r>
    </w:p>
    <w:p w14:paraId="59193082" w14:textId="17DE8ED5" w:rsidR="00A73611" w:rsidRDefault="00EC2A30" w:rsidP="00EC2A30">
      <w:p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EC2A30">
        <w:rPr>
          <w:rFonts w:asciiTheme="minorHAnsi" w:hAnsiTheme="minorHAnsi" w:cstheme="minorHAnsi"/>
          <w:bCs/>
          <w:sz w:val="22"/>
          <w:szCs w:val="22"/>
        </w:rPr>
        <w:t>I gymnasiet har alle 1.g’erne netop ønsket studieretninger</w:t>
      </w:r>
      <w:r w:rsidR="00F31F74">
        <w:rPr>
          <w:rFonts w:asciiTheme="minorHAnsi" w:hAnsiTheme="minorHAnsi" w:cstheme="minorHAnsi"/>
          <w:bCs/>
          <w:sz w:val="22"/>
          <w:szCs w:val="22"/>
        </w:rPr>
        <w:t>,</w:t>
      </w:r>
      <w:r w:rsidRPr="00EC2A30">
        <w:rPr>
          <w:rFonts w:asciiTheme="minorHAnsi" w:hAnsiTheme="minorHAnsi" w:cstheme="minorHAnsi"/>
          <w:bCs/>
          <w:sz w:val="22"/>
          <w:szCs w:val="22"/>
        </w:rPr>
        <w:t xml:space="preserve"> og det ser rigtigt godt ud</w:t>
      </w:r>
      <w:r w:rsidR="004F4019">
        <w:rPr>
          <w:rFonts w:asciiTheme="minorHAnsi" w:hAnsiTheme="minorHAnsi" w:cstheme="minorHAnsi"/>
          <w:bCs/>
          <w:sz w:val="22"/>
          <w:szCs w:val="22"/>
        </w:rPr>
        <w:t>.</w:t>
      </w:r>
      <w:r w:rsidR="00570DC4">
        <w:rPr>
          <w:rFonts w:asciiTheme="minorHAnsi" w:hAnsiTheme="minorHAnsi" w:cstheme="minorHAnsi"/>
          <w:bCs/>
          <w:sz w:val="22"/>
          <w:szCs w:val="22"/>
        </w:rPr>
        <w:t xml:space="preserve"> Dog skal e</w:t>
      </w:r>
      <w:r w:rsidRPr="00EC2A30">
        <w:rPr>
          <w:rFonts w:asciiTheme="minorHAnsi" w:hAnsiTheme="minorHAnsi" w:cstheme="minorHAnsi"/>
          <w:bCs/>
          <w:sz w:val="22"/>
          <w:szCs w:val="22"/>
        </w:rPr>
        <w:t>nkelte elever flyttes rundt for at få deres 1. prioritet</w:t>
      </w:r>
      <w:r w:rsidR="004F4019">
        <w:rPr>
          <w:rFonts w:asciiTheme="minorHAnsi" w:hAnsiTheme="minorHAnsi" w:cstheme="minorHAnsi"/>
          <w:bCs/>
          <w:sz w:val="22"/>
          <w:szCs w:val="22"/>
        </w:rPr>
        <w:t xml:space="preserve"> - på denne måde </w:t>
      </w:r>
      <w:r w:rsidR="00A73611">
        <w:rPr>
          <w:rFonts w:asciiTheme="minorHAnsi" w:hAnsiTheme="minorHAnsi" w:cstheme="minorHAnsi"/>
          <w:bCs/>
          <w:sz w:val="22"/>
          <w:szCs w:val="22"/>
        </w:rPr>
        <w:t xml:space="preserve">kan vi lave langt bedre skemaer til alle klasser. </w:t>
      </w:r>
    </w:p>
    <w:p w14:paraId="47677F05" w14:textId="4A8FFF1B" w:rsidR="00A73611" w:rsidRDefault="00EC2A30" w:rsidP="00EC2A30">
      <w:p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EC2A30">
        <w:rPr>
          <w:rFonts w:asciiTheme="minorHAnsi" w:hAnsiTheme="minorHAnsi" w:cstheme="minorHAnsi"/>
          <w:bCs/>
          <w:sz w:val="22"/>
          <w:szCs w:val="22"/>
        </w:rPr>
        <w:t>Når man blander studieretningerne i klasserne</w:t>
      </w:r>
      <w:r w:rsidR="00A73611">
        <w:rPr>
          <w:rFonts w:asciiTheme="minorHAnsi" w:hAnsiTheme="minorHAnsi" w:cstheme="minorHAnsi"/>
          <w:bCs/>
          <w:sz w:val="22"/>
          <w:szCs w:val="22"/>
        </w:rPr>
        <w:t xml:space="preserve"> (de såkaldte </w:t>
      </w:r>
      <w:r w:rsidRPr="00EC2A30">
        <w:rPr>
          <w:rFonts w:asciiTheme="minorHAnsi" w:hAnsiTheme="minorHAnsi" w:cstheme="minorHAnsi"/>
          <w:bCs/>
          <w:sz w:val="22"/>
          <w:szCs w:val="22"/>
        </w:rPr>
        <w:t>papegøjeklasser</w:t>
      </w:r>
      <w:r w:rsidR="00A73611">
        <w:rPr>
          <w:rFonts w:asciiTheme="minorHAnsi" w:hAnsiTheme="minorHAnsi" w:cstheme="minorHAnsi"/>
          <w:bCs/>
          <w:sz w:val="22"/>
          <w:szCs w:val="22"/>
        </w:rPr>
        <w:t>)</w:t>
      </w:r>
      <w:r w:rsidRPr="00EC2A30">
        <w:rPr>
          <w:rFonts w:asciiTheme="minorHAnsi" w:hAnsiTheme="minorHAnsi" w:cstheme="minorHAnsi"/>
          <w:bCs/>
          <w:sz w:val="22"/>
          <w:szCs w:val="22"/>
        </w:rPr>
        <w:t>, giver det mange skemabindinger, og det medfører</w:t>
      </w:r>
      <w:r w:rsidR="004F4019">
        <w:rPr>
          <w:rFonts w:asciiTheme="minorHAnsi" w:hAnsiTheme="minorHAnsi" w:cstheme="minorHAnsi"/>
          <w:bCs/>
          <w:sz w:val="22"/>
          <w:szCs w:val="22"/>
        </w:rPr>
        <w:t>,</w:t>
      </w:r>
      <w:r w:rsidRPr="00EC2A30">
        <w:rPr>
          <w:rFonts w:asciiTheme="minorHAnsi" w:hAnsiTheme="minorHAnsi" w:cstheme="minorHAnsi"/>
          <w:bCs/>
          <w:sz w:val="22"/>
          <w:szCs w:val="22"/>
        </w:rPr>
        <w:t xml:space="preserve"> at vi kan blive nødt til at </w:t>
      </w:r>
      <w:r w:rsidR="0059512E">
        <w:rPr>
          <w:rFonts w:asciiTheme="minorHAnsi" w:hAnsiTheme="minorHAnsi" w:cstheme="minorHAnsi"/>
          <w:bCs/>
          <w:sz w:val="22"/>
          <w:szCs w:val="22"/>
        </w:rPr>
        <w:t>gennemføre undervisning i</w:t>
      </w:r>
      <w:r w:rsidRPr="00EC2A30">
        <w:rPr>
          <w:rFonts w:asciiTheme="minorHAnsi" w:hAnsiTheme="minorHAnsi" w:cstheme="minorHAnsi"/>
          <w:bCs/>
          <w:sz w:val="22"/>
          <w:szCs w:val="22"/>
        </w:rPr>
        <w:t xml:space="preserve"> 5. moduler. Det er lange dage, og vores mål er at få så få 5. moduler som muligt. </w:t>
      </w:r>
    </w:p>
    <w:p w14:paraId="5C1A3911" w14:textId="6B18F91B" w:rsidR="00D753BA" w:rsidRDefault="00EC2A30" w:rsidP="00EC2A30">
      <w:p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EC2A30">
        <w:rPr>
          <w:rFonts w:asciiTheme="minorHAnsi" w:hAnsiTheme="minorHAnsi" w:cstheme="minorHAnsi"/>
          <w:bCs/>
          <w:sz w:val="22"/>
          <w:szCs w:val="22"/>
        </w:rPr>
        <w:t>Studieretningsklasserne går i gang d. 7. november</w:t>
      </w:r>
      <w:r w:rsidR="00A73611">
        <w:rPr>
          <w:rFonts w:asciiTheme="minorHAnsi" w:hAnsiTheme="minorHAnsi" w:cstheme="minorHAnsi"/>
          <w:bCs/>
          <w:sz w:val="22"/>
          <w:szCs w:val="22"/>
        </w:rPr>
        <w:t>,</w:t>
      </w:r>
      <w:r w:rsidRPr="00EC2A30">
        <w:rPr>
          <w:rFonts w:asciiTheme="minorHAnsi" w:hAnsiTheme="minorHAnsi" w:cstheme="minorHAnsi"/>
          <w:bCs/>
          <w:sz w:val="22"/>
          <w:szCs w:val="22"/>
        </w:rPr>
        <w:t xml:space="preserve"> efter at alle 1.g’erne har været oppe i grundforløbsprøverne NV og PU. Vi er spændt</w:t>
      </w:r>
      <w:r w:rsidR="00A73611">
        <w:rPr>
          <w:rFonts w:asciiTheme="minorHAnsi" w:hAnsiTheme="minorHAnsi" w:cstheme="minorHAnsi"/>
          <w:bCs/>
          <w:sz w:val="22"/>
          <w:szCs w:val="22"/>
        </w:rPr>
        <w:t>e</w:t>
      </w:r>
      <w:r w:rsidRPr="00EC2A30">
        <w:rPr>
          <w:rFonts w:asciiTheme="minorHAnsi" w:hAnsiTheme="minorHAnsi" w:cstheme="minorHAnsi"/>
          <w:bCs/>
          <w:sz w:val="22"/>
          <w:szCs w:val="22"/>
        </w:rPr>
        <w:t xml:space="preserve"> på</w:t>
      </w:r>
      <w:r w:rsidR="00A73611">
        <w:rPr>
          <w:rFonts w:asciiTheme="minorHAnsi" w:hAnsiTheme="minorHAnsi" w:cstheme="minorHAnsi"/>
          <w:bCs/>
          <w:sz w:val="22"/>
          <w:szCs w:val="22"/>
        </w:rPr>
        <w:t>,</w:t>
      </w:r>
      <w:r w:rsidRPr="00EC2A30">
        <w:rPr>
          <w:rFonts w:asciiTheme="minorHAnsi" w:hAnsiTheme="minorHAnsi" w:cstheme="minorHAnsi"/>
          <w:bCs/>
          <w:sz w:val="22"/>
          <w:szCs w:val="22"/>
        </w:rPr>
        <w:t xml:space="preserve"> hvordan det går, og hvis de</w:t>
      </w:r>
      <w:r w:rsidR="00A73611">
        <w:rPr>
          <w:rFonts w:asciiTheme="minorHAnsi" w:hAnsiTheme="minorHAnsi" w:cstheme="minorHAnsi"/>
          <w:bCs/>
          <w:sz w:val="22"/>
          <w:szCs w:val="22"/>
        </w:rPr>
        <w:t xml:space="preserve">t for nogle skulle gå knap så godt, </w:t>
      </w:r>
      <w:r w:rsidR="008311BB">
        <w:rPr>
          <w:rFonts w:asciiTheme="minorHAnsi" w:hAnsiTheme="minorHAnsi" w:cstheme="minorHAnsi"/>
          <w:bCs/>
          <w:sz w:val="22"/>
          <w:szCs w:val="22"/>
        </w:rPr>
        <w:t>så tager</w:t>
      </w:r>
      <w:r w:rsidRPr="00EC2A30">
        <w:rPr>
          <w:rFonts w:asciiTheme="minorHAnsi" w:hAnsiTheme="minorHAnsi" w:cstheme="minorHAnsi"/>
          <w:bCs/>
          <w:sz w:val="22"/>
          <w:szCs w:val="22"/>
        </w:rPr>
        <w:t xml:space="preserve"> vi en 360 graders samtale med </w:t>
      </w:r>
      <w:r w:rsidR="001306E8">
        <w:rPr>
          <w:rFonts w:asciiTheme="minorHAnsi" w:hAnsiTheme="minorHAnsi" w:cstheme="minorHAnsi"/>
          <w:bCs/>
          <w:sz w:val="22"/>
          <w:szCs w:val="22"/>
        </w:rPr>
        <w:t xml:space="preserve">den pågældende elev, </w:t>
      </w:r>
      <w:r w:rsidRPr="00EC2A30">
        <w:rPr>
          <w:rFonts w:asciiTheme="minorHAnsi" w:hAnsiTheme="minorHAnsi" w:cstheme="minorHAnsi"/>
          <w:bCs/>
          <w:sz w:val="22"/>
          <w:szCs w:val="22"/>
        </w:rPr>
        <w:t xml:space="preserve">forældre, eksamenslærer og </w:t>
      </w:r>
      <w:r w:rsidR="001306E8">
        <w:rPr>
          <w:rFonts w:asciiTheme="minorHAnsi" w:hAnsiTheme="minorHAnsi" w:cstheme="minorHAnsi"/>
          <w:bCs/>
          <w:sz w:val="22"/>
          <w:szCs w:val="22"/>
        </w:rPr>
        <w:t>studie</w:t>
      </w:r>
      <w:r w:rsidRPr="00EC2A30">
        <w:rPr>
          <w:rFonts w:asciiTheme="minorHAnsi" w:hAnsiTheme="minorHAnsi" w:cstheme="minorHAnsi"/>
          <w:bCs/>
          <w:sz w:val="22"/>
          <w:szCs w:val="22"/>
        </w:rPr>
        <w:t xml:space="preserve">vejleder </w:t>
      </w:r>
      <w:r w:rsidR="00026F3B">
        <w:rPr>
          <w:rFonts w:asciiTheme="minorHAnsi" w:hAnsiTheme="minorHAnsi" w:cstheme="minorHAnsi"/>
          <w:bCs/>
          <w:sz w:val="22"/>
          <w:szCs w:val="22"/>
        </w:rPr>
        <w:t>–</w:t>
      </w:r>
      <w:r w:rsidR="00D753B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26F3B">
        <w:rPr>
          <w:rFonts w:asciiTheme="minorHAnsi" w:hAnsiTheme="minorHAnsi" w:cstheme="minorHAnsi"/>
          <w:bCs/>
          <w:sz w:val="22"/>
          <w:szCs w:val="22"/>
        </w:rPr>
        <w:t xml:space="preserve">så alle bliver hjulpet godt videre. </w:t>
      </w:r>
      <w:r w:rsidRPr="00EC2A3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46CE950" w14:textId="77777777" w:rsidR="00A119E5" w:rsidRDefault="00EC2A30" w:rsidP="00EC2A30">
      <w:p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EC2A30">
        <w:rPr>
          <w:rFonts w:asciiTheme="minorHAnsi" w:hAnsiTheme="minorHAnsi" w:cstheme="minorHAnsi"/>
          <w:bCs/>
          <w:sz w:val="22"/>
          <w:szCs w:val="22"/>
        </w:rPr>
        <w:t xml:space="preserve">Der kommer omkring 12 eksaminer i gymnasiet </w:t>
      </w:r>
      <w:r w:rsidR="00D753BA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Pr="00EC2A30">
        <w:rPr>
          <w:rFonts w:asciiTheme="minorHAnsi" w:hAnsiTheme="minorHAnsi" w:cstheme="minorHAnsi"/>
          <w:bCs/>
          <w:sz w:val="22"/>
          <w:szCs w:val="22"/>
        </w:rPr>
        <w:t xml:space="preserve">og </w:t>
      </w:r>
      <w:r w:rsidR="00D753BA">
        <w:rPr>
          <w:rFonts w:asciiTheme="minorHAnsi" w:hAnsiTheme="minorHAnsi" w:cstheme="minorHAnsi"/>
          <w:bCs/>
          <w:sz w:val="22"/>
          <w:szCs w:val="22"/>
        </w:rPr>
        <w:t>i</w:t>
      </w:r>
      <w:r w:rsidRPr="00EC2A30">
        <w:rPr>
          <w:rFonts w:asciiTheme="minorHAnsi" w:hAnsiTheme="minorHAnsi" w:cstheme="minorHAnsi"/>
          <w:bCs/>
          <w:sz w:val="22"/>
          <w:szCs w:val="22"/>
        </w:rPr>
        <w:t xml:space="preserve"> 1.g skal man jo lige lære</w:t>
      </w:r>
      <w:r w:rsidR="00D753BA">
        <w:rPr>
          <w:rFonts w:asciiTheme="minorHAnsi" w:hAnsiTheme="minorHAnsi" w:cstheme="minorHAnsi"/>
          <w:bCs/>
          <w:sz w:val="22"/>
          <w:szCs w:val="22"/>
        </w:rPr>
        <w:t>,</w:t>
      </w:r>
      <w:r w:rsidRPr="00EC2A30">
        <w:rPr>
          <w:rFonts w:asciiTheme="minorHAnsi" w:hAnsiTheme="minorHAnsi" w:cstheme="minorHAnsi"/>
          <w:bCs/>
          <w:sz w:val="22"/>
          <w:szCs w:val="22"/>
        </w:rPr>
        <w:t xml:space="preserve"> hvordan man gør.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33ED1B8" w14:textId="50C69980" w:rsidR="00EC2A30" w:rsidRPr="00350030" w:rsidRDefault="00812C4B" w:rsidP="00EC2A30">
      <w:pPr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 forlængelse af </w:t>
      </w:r>
      <w:r w:rsidR="00A119E5">
        <w:rPr>
          <w:rFonts w:asciiTheme="minorHAnsi" w:hAnsiTheme="minorHAnsi" w:cstheme="minorHAnsi"/>
          <w:bCs/>
          <w:sz w:val="22"/>
          <w:szCs w:val="22"/>
        </w:rPr>
        <w:t xml:space="preserve">de første standpunktskarakterer afholder vi den </w:t>
      </w:r>
      <w:r w:rsidR="00EC2A30" w:rsidRPr="00350030">
        <w:rPr>
          <w:rFonts w:asciiTheme="minorHAnsi" w:hAnsiTheme="minorHAnsi" w:cstheme="minorHAnsi"/>
          <w:bCs/>
          <w:sz w:val="22"/>
          <w:szCs w:val="22"/>
        </w:rPr>
        <w:t>22. november forældrekonsultation for de elever og forældre</w:t>
      </w:r>
      <w:r w:rsidR="00D753BA">
        <w:rPr>
          <w:rFonts w:asciiTheme="minorHAnsi" w:hAnsiTheme="minorHAnsi" w:cstheme="minorHAnsi"/>
          <w:bCs/>
          <w:sz w:val="22"/>
          <w:szCs w:val="22"/>
        </w:rPr>
        <w:t>,</w:t>
      </w:r>
      <w:r w:rsidR="00EC2A30" w:rsidRPr="00350030">
        <w:rPr>
          <w:rFonts w:asciiTheme="minorHAnsi" w:hAnsiTheme="minorHAnsi" w:cstheme="minorHAnsi"/>
          <w:bCs/>
          <w:sz w:val="22"/>
          <w:szCs w:val="22"/>
        </w:rPr>
        <w:t xml:space="preserve"> der har brug for en snak med </w:t>
      </w:r>
      <w:r w:rsidR="00DF0B7F">
        <w:rPr>
          <w:rFonts w:asciiTheme="minorHAnsi" w:hAnsiTheme="minorHAnsi" w:cstheme="minorHAnsi"/>
          <w:bCs/>
          <w:sz w:val="22"/>
          <w:szCs w:val="22"/>
        </w:rPr>
        <w:t xml:space="preserve">en eller flere af </w:t>
      </w:r>
      <w:r w:rsidR="00EC2A30" w:rsidRPr="00350030">
        <w:rPr>
          <w:rFonts w:asciiTheme="minorHAnsi" w:hAnsiTheme="minorHAnsi" w:cstheme="minorHAnsi"/>
          <w:bCs/>
          <w:sz w:val="22"/>
          <w:szCs w:val="22"/>
        </w:rPr>
        <w:t>faglærer</w:t>
      </w:r>
      <w:r w:rsidR="00DF0B7F">
        <w:rPr>
          <w:rFonts w:asciiTheme="minorHAnsi" w:hAnsiTheme="minorHAnsi" w:cstheme="minorHAnsi"/>
          <w:bCs/>
          <w:sz w:val="22"/>
          <w:szCs w:val="22"/>
        </w:rPr>
        <w:t>n</w:t>
      </w:r>
      <w:r w:rsidR="00EC2A30" w:rsidRPr="00350030">
        <w:rPr>
          <w:rFonts w:asciiTheme="minorHAnsi" w:hAnsiTheme="minorHAnsi" w:cstheme="minorHAnsi"/>
          <w:bCs/>
          <w:sz w:val="22"/>
          <w:szCs w:val="22"/>
        </w:rPr>
        <w:t xml:space="preserve">e. Der vil </w:t>
      </w:r>
      <w:r w:rsidR="00DF0B7F">
        <w:rPr>
          <w:rFonts w:asciiTheme="minorHAnsi" w:hAnsiTheme="minorHAnsi" w:cstheme="minorHAnsi"/>
          <w:bCs/>
          <w:sz w:val="22"/>
          <w:szCs w:val="22"/>
        </w:rPr>
        <w:t xml:space="preserve">snarest </w:t>
      </w:r>
      <w:r w:rsidR="00EC2A30" w:rsidRPr="00350030">
        <w:rPr>
          <w:rFonts w:asciiTheme="minorHAnsi" w:hAnsiTheme="minorHAnsi" w:cstheme="minorHAnsi"/>
          <w:bCs/>
          <w:sz w:val="22"/>
          <w:szCs w:val="22"/>
        </w:rPr>
        <w:t xml:space="preserve">komme nærmere information ud </w:t>
      </w:r>
      <w:r w:rsidR="001A7F9C">
        <w:rPr>
          <w:rFonts w:asciiTheme="minorHAnsi" w:hAnsiTheme="minorHAnsi" w:cstheme="minorHAnsi"/>
          <w:bCs/>
          <w:sz w:val="22"/>
          <w:szCs w:val="22"/>
        </w:rPr>
        <w:t xml:space="preserve">vedr. tilmelding og fagønsker. </w:t>
      </w:r>
    </w:p>
    <w:p w14:paraId="46F4F199" w14:textId="5C005C9B" w:rsidR="00EC2A30" w:rsidRPr="00EC2A30" w:rsidRDefault="00EC2A30" w:rsidP="00EC2A30">
      <w:pPr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41B67810" w14:textId="77777777" w:rsidR="00EC2A30" w:rsidRDefault="00EC2A30" w:rsidP="000F78F7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1E029C28" w14:textId="77777777" w:rsidR="00E25C1D" w:rsidRDefault="00E25C1D" w:rsidP="002458CB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694AF51D" w14:textId="5373D6C1" w:rsidR="003A4101" w:rsidRDefault="006A6031" w:rsidP="002458CB">
      <w:pPr>
        <w:jc w:val="left"/>
        <w:rPr>
          <w:rFonts w:asciiTheme="minorHAnsi" w:hAnsiTheme="minorHAnsi" w:cstheme="minorHAnsi"/>
          <w:b/>
          <w:sz w:val="22"/>
          <w:szCs w:val="22"/>
        </w:rPr>
      </w:pPr>
      <w:r w:rsidRPr="00707E7F">
        <w:rPr>
          <w:rFonts w:asciiTheme="minorHAnsi" w:hAnsiTheme="minorHAnsi" w:cstheme="minorHAnsi"/>
          <w:b/>
          <w:sz w:val="22"/>
          <w:szCs w:val="22"/>
        </w:rPr>
        <w:t>NSG 2025 – V</w:t>
      </w:r>
      <w:r w:rsidR="00F11D98">
        <w:rPr>
          <w:rFonts w:asciiTheme="minorHAnsi" w:hAnsiTheme="minorHAnsi" w:cstheme="minorHAnsi"/>
          <w:b/>
          <w:sz w:val="22"/>
          <w:szCs w:val="22"/>
        </w:rPr>
        <w:t>ISDOM OG ÅND</w:t>
      </w:r>
    </w:p>
    <w:p w14:paraId="52ADBE29" w14:textId="77777777" w:rsidR="00707854" w:rsidRDefault="007F55C9" w:rsidP="002458CB">
      <w:pPr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 de seneste nyhedsbreve har I med forhåbentlig stor fornøjelse læst om vores udviklingsarbejde </w:t>
      </w:r>
    </w:p>
    <w:p w14:paraId="32FFBE1A" w14:textId="2C2BE927" w:rsidR="009D09ED" w:rsidRDefault="00707854" w:rsidP="002458CB">
      <w:pPr>
        <w:jc w:val="left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”NSG 2025 – Visdom og Ånd”. </w:t>
      </w:r>
      <w:r w:rsidRPr="00707854">
        <w:rPr>
          <w:rFonts w:asciiTheme="minorHAnsi" w:hAnsiTheme="minorHAnsi" w:cstheme="minorHAnsi"/>
          <w:bCs/>
          <w:sz w:val="16"/>
          <w:szCs w:val="16"/>
        </w:rPr>
        <w:t xml:space="preserve">(De seneste fire nyhedsbreve kan for øvrigt altid genlæses på </w:t>
      </w:r>
      <w:r>
        <w:rPr>
          <w:rFonts w:asciiTheme="minorHAnsi" w:hAnsiTheme="minorHAnsi" w:cstheme="minorHAnsi"/>
          <w:bCs/>
          <w:sz w:val="16"/>
          <w:szCs w:val="16"/>
        </w:rPr>
        <w:t>nsg.dk</w:t>
      </w:r>
      <w:r w:rsidRPr="00707854">
        <w:rPr>
          <w:rFonts w:asciiTheme="minorHAnsi" w:hAnsiTheme="minorHAnsi" w:cstheme="minorHAnsi"/>
          <w:bCs/>
          <w:sz w:val="16"/>
          <w:szCs w:val="16"/>
        </w:rPr>
        <w:t>)</w:t>
      </w:r>
      <w:r>
        <w:rPr>
          <w:rFonts w:asciiTheme="minorHAnsi" w:hAnsiTheme="minorHAnsi" w:cstheme="minorHAnsi"/>
          <w:bCs/>
          <w:sz w:val="16"/>
          <w:szCs w:val="16"/>
        </w:rPr>
        <w:t xml:space="preserve">. </w:t>
      </w:r>
    </w:p>
    <w:p w14:paraId="5B4FB847" w14:textId="45C69FAA" w:rsidR="002B0BBF" w:rsidRDefault="00B02D69" w:rsidP="002458CB">
      <w:pPr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</w:t>
      </w:r>
      <w:r w:rsidR="00C657F2">
        <w:rPr>
          <w:rFonts w:asciiTheme="minorHAnsi" w:hAnsiTheme="minorHAnsi" w:cstheme="minorHAnsi"/>
          <w:bCs/>
          <w:sz w:val="22"/>
          <w:szCs w:val="22"/>
        </w:rPr>
        <w:t xml:space="preserve">rem mod 2025 </w:t>
      </w:r>
      <w:r w:rsidR="00F87DCE">
        <w:rPr>
          <w:rFonts w:asciiTheme="minorHAnsi" w:hAnsiTheme="minorHAnsi" w:cstheme="minorHAnsi"/>
          <w:bCs/>
          <w:sz w:val="22"/>
          <w:szCs w:val="22"/>
        </w:rPr>
        <w:t xml:space="preserve">er det skolens klare ønske at diskutere, </w:t>
      </w:r>
      <w:r w:rsidR="00C657F2">
        <w:rPr>
          <w:rFonts w:asciiTheme="minorHAnsi" w:hAnsiTheme="minorHAnsi" w:cstheme="minorHAnsi"/>
          <w:bCs/>
          <w:sz w:val="22"/>
          <w:szCs w:val="22"/>
        </w:rPr>
        <w:t xml:space="preserve">tydeliggøre og </w:t>
      </w:r>
      <w:r w:rsidR="00707854">
        <w:rPr>
          <w:rFonts w:asciiTheme="minorHAnsi" w:hAnsiTheme="minorHAnsi" w:cstheme="minorHAnsi"/>
          <w:bCs/>
          <w:sz w:val="22"/>
          <w:szCs w:val="22"/>
        </w:rPr>
        <w:t xml:space="preserve">videreudvikle </w:t>
      </w:r>
      <w:r w:rsidR="00D60186">
        <w:rPr>
          <w:rFonts w:asciiTheme="minorHAnsi" w:hAnsiTheme="minorHAnsi" w:cstheme="minorHAnsi"/>
          <w:bCs/>
          <w:sz w:val="22"/>
          <w:szCs w:val="22"/>
        </w:rPr>
        <w:t xml:space="preserve">NIELS STEENSEN som </w:t>
      </w:r>
      <w:r w:rsidR="00707854">
        <w:rPr>
          <w:rFonts w:asciiTheme="minorHAnsi" w:hAnsiTheme="minorHAnsi" w:cstheme="minorHAnsi"/>
          <w:bCs/>
          <w:sz w:val="22"/>
          <w:szCs w:val="22"/>
        </w:rPr>
        <w:t>Jesuiterskol</w:t>
      </w:r>
      <w:r w:rsidR="00C657F2">
        <w:rPr>
          <w:rFonts w:asciiTheme="minorHAnsi" w:hAnsiTheme="minorHAnsi" w:cstheme="minorHAnsi"/>
          <w:bCs/>
          <w:sz w:val="22"/>
          <w:szCs w:val="22"/>
        </w:rPr>
        <w:t>e</w:t>
      </w:r>
      <w:r w:rsidR="00D60186">
        <w:rPr>
          <w:rFonts w:asciiTheme="minorHAnsi" w:hAnsiTheme="minorHAnsi" w:cstheme="minorHAnsi"/>
          <w:bCs/>
          <w:sz w:val="22"/>
          <w:szCs w:val="22"/>
        </w:rPr>
        <w:t>. Det handler både om forståelsen af det grundlag, vi står på (Livs-</w:t>
      </w:r>
      <w:r w:rsidR="00AB1850">
        <w:rPr>
          <w:rFonts w:asciiTheme="minorHAnsi" w:hAnsiTheme="minorHAnsi" w:cstheme="minorHAnsi"/>
          <w:bCs/>
          <w:sz w:val="22"/>
          <w:szCs w:val="22"/>
        </w:rPr>
        <w:t>/</w:t>
      </w:r>
      <w:r w:rsidR="00D60186">
        <w:rPr>
          <w:rFonts w:asciiTheme="minorHAnsi" w:hAnsiTheme="minorHAnsi" w:cstheme="minorHAnsi"/>
          <w:bCs/>
          <w:sz w:val="22"/>
          <w:szCs w:val="22"/>
        </w:rPr>
        <w:t xml:space="preserve">menneskesyn og dannelsesideal) og så selvfølgelig </w:t>
      </w:r>
      <w:r w:rsidR="00AB1850">
        <w:rPr>
          <w:rFonts w:asciiTheme="minorHAnsi" w:hAnsiTheme="minorHAnsi" w:cstheme="minorHAnsi"/>
          <w:bCs/>
          <w:sz w:val="22"/>
          <w:szCs w:val="22"/>
        </w:rPr>
        <w:t xml:space="preserve">om </w:t>
      </w:r>
      <w:r w:rsidR="00D60186">
        <w:rPr>
          <w:rFonts w:asciiTheme="minorHAnsi" w:hAnsiTheme="minorHAnsi" w:cstheme="minorHAnsi"/>
          <w:bCs/>
          <w:sz w:val="22"/>
          <w:szCs w:val="22"/>
        </w:rPr>
        <w:t xml:space="preserve">vores fælles </w:t>
      </w:r>
      <w:r w:rsidR="004449DA">
        <w:rPr>
          <w:rFonts w:asciiTheme="minorHAnsi" w:hAnsiTheme="minorHAnsi" w:cstheme="minorHAnsi"/>
          <w:bCs/>
          <w:sz w:val="22"/>
          <w:szCs w:val="22"/>
        </w:rPr>
        <w:t xml:space="preserve">konkrete </w:t>
      </w:r>
      <w:r w:rsidR="00D60186">
        <w:rPr>
          <w:rFonts w:asciiTheme="minorHAnsi" w:hAnsiTheme="minorHAnsi" w:cstheme="minorHAnsi"/>
          <w:bCs/>
          <w:sz w:val="22"/>
          <w:szCs w:val="22"/>
        </w:rPr>
        <w:t>hverdag,</w:t>
      </w:r>
      <w:r w:rsidR="00AB18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B0BBF">
        <w:rPr>
          <w:rFonts w:asciiTheme="minorHAnsi" w:hAnsiTheme="minorHAnsi" w:cstheme="minorHAnsi"/>
          <w:bCs/>
          <w:sz w:val="22"/>
          <w:szCs w:val="22"/>
        </w:rPr>
        <w:t xml:space="preserve">hvor der gerne til stadighed skal </w:t>
      </w:r>
      <w:r w:rsidR="00300DA2">
        <w:rPr>
          <w:rFonts w:asciiTheme="minorHAnsi" w:hAnsiTheme="minorHAnsi" w:cstheme="minorHAnsi"/>
          <w:bCs/>
          <w:sz w:val="22"/>
          <w:szCs w:val="22"/>
        </w:rPr>
        <w:t>arbejdes</w:t>
      </w:r>
      <w:r w:rsidR="0089771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94997">
        <w:rPr>
          <w:rFonts w:asciiTheme="minorHAnsi" w:hAnsiTheme="minorHAnsi" w:cstheme="minorHAnsi"/>
          <w:bCs/>
          <w:sz w:val="22"/>
          <w:szCs w:val="22"/>
        </w:rPr>
        <w:t xml:space="preserve">målrettet </w:t>
      </w:r>
      <w:r w:rsidR="00300DA2">
        <w:rPr>
          <w:rFonts w:asciiTheme="minorHAnsi" w:hAnsiTheme="minorHAnsi" w:cstheme="minorHAnsi"/>
          <w:bCs/>
          <w:sz w:val="22"/>
          <w:szCs w:val="22"/>
        </w:rPr>
        <w:t>med</w:t>
      </w:r>
      <w:r w:rsidR="00594997">
        <w:rPr>
          <w:rFonts w:asciiTheme="minorHAnsi" w:hAnsiTheme="minorHAnsi" w:cstheme="minorHAnsi"/>
          <w:bCs/>
          <w:sz w:val="22"/>
          <w:szCs w:val="22"/>
        </w:rPr>
        <w:t xml:space="preserve"> både </w:t>
      </w:r>
      <w:r w:rsidR="004449DA">
        <w:rPr>
          <w:rFonts w:asciiTheme="minorHAnsi" w:hAnsiTheme="minorHAnsi" w:cstheme="minorHAnsi"/>
          <w:bCs/>
          <w:sz w:val="22"/>
          <w:szCs w:val="22"/>
        </w:rPr>
        <w:t>å</w:t>
      </w:r>
      <w:r w:rsidR="00594997">
        <w:rPr>
          <w:rFonts w:asciiTheme="minorHAnsi" w:hAnsiTheme="minorHAnsi" w:cstheme="minorHAnsi"/>
          <w:bCs/>
          <w:sz w:val="22"/>
          <w:szCs w:val="22"/>
        </w:rPr>
        <w:t xml:space="preserve">nd, fag og medmenneskelighed. </w:t>
      </w:r>
    </w:p>
    <w:p w14:paraId="36363791" w14:textId="77777777" w:rsidR="00300DA2" w:rsidRDefault="00300DA2" w:rsidP="002458CB">
      <w:pPr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33055BD6" w14:textId="14FB5CF1" w:rsidR="00C3295A" w:rsidRDefault="00D75A3A" w:rsidP="002458CB">
      <w:pPr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Alle medarbejdere indledte skoleåret med to </w:t>
      </w:r>
      <w:r w:rsidR="00300DA2">
        <w:rPr>
          <w:rFonts w:asciiTheme="minorHAnsi" w:hAnsiTheme="minorHAnsi" w:cstheme="minorHAnsi"/>
          <w:bCs/>
          <w:sz w:val="22"/>
          <w:szCs w:val="22"/>
        </w:rPr>
        <w:t>tema</w:t>
      </w:r>
      <w:r>
        <w:rPr>
          <w:rFonts w:asciiTheme="minorHAnsi" w:hAnsiTheme="minorHAnsi" w:cstheme="minorHAnsi"/>
          <w:bCs/>
          <w:sz w:val="22"/>
          <w:szCs w:val="22"/>
        </w:rPr>
        <w:t>dage om emnet</w:t>
      </w:r>
      <w:r w:rsidR="008B3E22">
        <w:rPr>
          <w:rFonts w:asciiTheme="minorHAnsi" w:hAnsiTheme="minorHAnsi" w:cstheme="minorHAnsi"/>
          <w:bCs/>
          <w:sz w:val="22"/>
          <w:szCs w:val="22"/>
        </w:rPr>
        <w:t xml:space="preserve"> med besøg af </w:t>
      </w:r>
      <w:r w:rsidR="00AC04F0">
        <w:rPr>
          <w:rFonts w:asciiTheme="minorHAnsi" w:hAnsiTheme="minorHAnsi" w:cstheme="minorHAnsi"/>
          <w:bCs/>
          <w:sz w:val="22"/>
          <w:szCs w:val="22"/>
        </w:rPr>
        <w:t>Jonathan Tiernan, der er leder af jesuitternes uddannelsesprogram i Irland</w:t>
      </w:r>
      <w:r w:rsidR="008B3E22">
        <w:rPr>
          <w:rFonts w:asciiTheme="minorHAnsi" w:hAnsiTheme="minorHAnsi" w:cstheme="minorHAnsi"/>
          <w:bCs/>
          <w:sz w:val="22"/>
          <w:szCs w:val="22"/>
        </w:rPr>
        <w:t>. Vi arbejdede her med forståelse af de 10 kendetegn på Jesuiterskoler (se mit sidste nyhedsbrev)</w:t>
      </w:r>
      <w:r w:rsidR="00897712">
        <w:rPr>
          <w:rFonts w:asciiTheme="minorHAnsi" w:hAnsiTheme="minorHAnsi" w:cstheme="minorHAnsi"/>
          <w:bCs/>
          <w:sz w:val="22"/>
          <w:szCs w:val="22"/>
        </w:rPr>
        <w:t>,</w:t>
      </w:r>
      <w:r w:rsidR="008B3E2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39FF">
        <w:rPr>
          <w:rFonts w:asciiTheme="minorHAnsi" w:hAnsiTheme="minorHAnsi" w:cstheme="minorHAnsi"/>
          <w:bCs/>
          <w:sz w:val="22"/>
          <w:szCs w:val="22"/>
        </w:rPr>
        <w:t xml:space="preserve">og så </w:t>
      </w:r>
      <w:r w:rsidR="00897712">
        <w:rPr>
          <w:rFonts w:asciiTheme="minorHAnsi" w:hAnsiTheme="minorHAnsi" w:cstheme="minorHAnsi"/>
          <w:bCs/>
          <w:sz w:val="22"/>
          <w:szCs w:val="22"/>
        </w:rPr>
        <w:t xml:space="preserve">havde </w:t>
      </w:r>
      <w:r w:rsidR="006F39FF">
        <w:rPr>
          <w:rFonts w:asciiTheme="minorHAnsi" w:hAnsiTheme="minorHAnsi" w:cstheme="minorHAnsi"/>
          <w:bCs/>
          <w:sz w:val="22"/>
          <w:szCs w:val="22"/>
        </w:rPr>
        <w:t xml:space="preserve">vi en varm eftermiddag i Fælledparken i små grupper, hvor drømmene for </w:t>
      </w:r>
      <w:r w:rsidR="003A6E68">
        <w:rPr>
          <w:rFonts w:asciiTheme="minorHAnsi" w:hAnsiTheme="minorHAnsi" w:cstheme="minorHAnsi"/>
          <w:bCs/>
          <w:sz w:val="22"/>
          <w:szCs w:val="22"/>
        </w:rPr>
        <w:t>skolen frem mod 2025 blev diskutere</w:t>
      </w:r>
      <w:r w:rsidR="00E25C1D">
        <w:rPr>
          <w:rFonts w:asciiTheme="minorHAnsi" w:hAnsiTheme="minorHAnsi" w:cstheme="minorHAnsi"/>
          <w:bCs/>
          <w:sz w:val="22"/>
          <w:szCs w:val="22"/>
        </w:rPr>
        <w:t>t</w:t>
      </w:r>
      <w:r w:rsidR="003A6E68">
        <w:rPr>
          <w:rFonts w:asciiTheme="minorHAnsi" w:hAnsiTheme="minorHAnsi" w:cstheme="minorHAnsi"/>
          <w:bCs/>
          <w:sz w:val="22"/>
          <w:szCs w:val="22"/>
        </w:rPr>
        <w:t xml:space="preserve"> og formuleret. Disse drømme blev højtideligt begravet i Klosterhaven i et lille skrin. </w:t>
      </w:r>
      <w:r w:rsidR="00C3295A">
        <w:rPr>
          <w:rFonts w:asciiTheme="minorHAnsi" w:hAnsiTheme="minorHAnsi" w:cstheme="minorHAnsi"/>
          <w:bCs/>
          <w:sz w:val="22"/>
          <w:szCs w:val="22"/>
        </w:rPr>
        <w:t xml:space="preserve">I </w:t>
      </w:r>
      <w:r w:rsidR="003A6E68">
        <w:rPr>
          <w:rFonts w:asciiTheme="minorHAnsi" w:hAnsiTheme="minorHAnsi" w:cstheme="minorHAnsi"/>
          <w:bCs/>
          <w:sz w:val="22"/>
          <w:szCs w:val="22"/>
        </w:rPr>
        <w:t>2025, hvor skolen fylder 75 år,</w:t>
      </w:r>
      <w:r w:rsidR="00C3295A">
        <w:rPr>
          <w:rFonts w:asciiTheme="minorHAnsi" w:hAnsiTheme="minorHAnsi" w:cstheme="minorHAnsi"/>
          <w:bCs/>
          <w:sz w:val="22"/>
          <w:szCs w:val="22"/>
        </w:rPr>
        <w:t xml:space="preserve"> graver vi drømmen op igen, og så må vi se</w:t>
      </w:r>
      <w:r w:rsidR="00E25C1D">
        <w:rPr>
          <w:rFonts w:asciiTheme="minorHAnsi" w:hAnsiTheme="minorHAnsi" w:cstheme="minorHAnsi"/>
          <w:bCs/>
          <w:sz w:val="22"/>
          <w:szCs w:val="22"/>
        </w:rPr>
        <w:t>,</w:t>
      </w:r>
      <w:r w:rsidR="00C3295A">
        <w:rPr>
          <w:rFonts w:asciiTheme="minorHAnsi" w:hAnsiTheme="minorHAnsi" w:cstheme="minorHAnsi"/>
          <w:bCs/>
          <w:sz w:val="22"/>
          <w:szCs w:val="22"/>
        </w:rPr>
        <w:t xml:space="preserve"> hvor langt vi er nået!</w:t>
      </w:r>
    </w:p>
    <w:p w14:paraId="5BED3447" w14:textId="77777777" w:rsidR="00BD542A" w:rsidRDefault="00BD542A" w:rsidP="002458CB">
      <w:pPr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05C7A5C3" w14:textId="530758F9" w:rsidR="00BD542A" w:rsidRDefault="00C3295A" w:rsidP="002458CB">
      <w:pPr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 forlængelse heraf </w:t>
      </w:r>
      <w:r w:rsidR="005F7A84">
        <w:rPr>
          <w:rFonts w:asciiTheme="minorHAnsi" w:hAnsiTheme="minorHAnsi" w:cstheme="minorHAnsi"/>
          <w:bCs/>
          <w:sz w:val="22"/>
          <w:szCs w:val="22"/>
        </w:rPr>
        <w:t>afholder vi</w:t>
      </w:r>
      <w:r w:rsidR="00A87F03">
        <w:rPr>
          <w:rFonts w:asciiTheme="minorHAnsi" w:hAnsiTheme="minorHAnsi" w:cstheme="minorHAnsi"/>
          <w:bCs/>
          <w:sz w:val="22"/>
          <w:szCs w:val="22"/>
        </w:rPr>
        <w:t>:</w:t>
      </w:r>
    </w:p>
    <w:p w14:paraId="1C643B97" w14:textId="77777777" w:rsidR="00BD542A" w:rsidRDefault="00BD542A" w:rsidP="002458CB">
      <w:pPr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74020224" w14:textId="50C977BF" w:rsidR="00CA06C2" w:rsidRPr="00BD542A" w:rsidRDefault="00BD542A" w:rsidP="00BD542A">
      <w:pPr>
        <w:jc w:val="center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BD542A"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  <w:t>T</w:t>
      </w:r>
      <w:r w:rsidR="005F7A84" w:rsidRPr="00BD542A"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  <w:t>emaeftermiddag for alle medarbejdere</w:t>
      </w:r>
      <w:r w:rsidR="00CA06C2" w:rsidRPr="00BD542A"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  <w:t>:</w:t>
      </w:r>
      <w:r w:rsidR="00CD65EA" w:rsidRPr="00BD542A"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  <w:t xml:space="preserve"> </w:t>
      </w:r>
      <w:r w:rsidR="00CA06C2" w:rsidRPr="00BD542A"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  <w:t>Fre</w:t>
      </w:r>
      <w:r w:rsidR="00CD65EA" w:rsidRPr="00BD542A"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  <w:t>dag den 16. december kl.13.00-17.00.</w:t>
      </w:r>
    </w:p>
    <w:p w14:paraId="058B7B57" w14:textId="77777777" w:rsidR="00BD542A" w:rsidRDefault="00BD542A" w:rsidP="002458CB">
      <w:pPr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7E076373" w14:textId="77777777" w:rsidR="00BD542A" w:rsidRDefault="00CD65EA" w:rsidP="002458CB">
      <w:p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CA06C2">
        <w:rPr>
          <w:rFonts w:asciiTheme="minorHAnsi" w:hAnsiTheme="minorHAnsi" w:cstheme="minorHAnsi"/>
          <w:bCs/>
          <w:sz w:val="22"/>
          <w:szCs w:val="22"/>
        </w:rPr>
        <w:t xml:space="preserve">I grundskolen </w:t>
      </w:r>
      <w:r w:rsidR="00CA06C2">
        <w:rPr>
          <w:rFonts w:asciiTheme="minorHAnsi" w:hAnsiTheme="minorHAnsi" w:cstheme="minorHAnsi"/>
          <w:bCs/>
          <w:sz w:val="22"/>
          <w:szCs w:val="22"/>
        </w:rPr>
        <w:t xml:space="preserve">får </w:t>
      </w:r>
      <w:r w:rsidR="000B25BE" w:rsidRPr="00CA06C2">
        <w:rPr>
          <w:rFonts w:asciiTheme="minorHAnsi" w:hAnsiTheme="minorHAnsi" w:cstheme="minorHAnsi"/>
          <w:bCs/>
          <w:sz w:val="22"/>
          <w:szCs w:val="22"/>
        </w:rPr>
        <w:t xml:space="preserve">eleverne </w:t>
      </w:r>
      <w:r w:rsidR="00BD542A">
        <w:rPr>
          <w:rFonts w:asciiTheme="minorHAnsi" w:hAnsiTheme="minorHAnsi" w:cstheme="minorHAnsi"/>
          <w:bCs/>
          <w:sz w:val="22"/>
          <w:szCs w:val="22"/>
        </w:rPr>
        <w:t xml:space="preserve">denne dag </w:t>
      </w:r>
      <w:r w:rsidR="000B25BE" w:rsidRPr="00CA06C2">
        <w:rPr>
          <w:rFonts w:asciiTheme="minorHAnsi" w:hAnsiTheme="minorHAnsi" w:cstheme="minorHAnsi"/>
          <w:bCs/>
          <w:sz w:val="22"/>
          <w:szCs w:val="22"/>
        </w:rPr>
        <w:t xml:space="preserve">fri efter 5. lektion. </w:t>
      </w:r>
    </w:p>
    <w:p w14:paraId="74B54B77" w14:textId="40725A84" w:rsidR="004449DA" w:rsidRPr="00CA06C2" w:rsidRDefault="000B25BE" w:rsidP="002458CB">
      <w:p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CA06C2">
        <w:rPr>
          <w:rFonts w:asciiTheme="minorHAnsi" w:hAnsiTheme="minorHAnsi" w:cstheme="minorHAnsi"/>
          <w:bCs/>
          <w:sz w:val="22"/>
          <w:szCs w:val="22"/>
        </w:rPr>
        <w:t xml:space="preserve">I gymnasiet får eleverne besked </w:t>
      </w:r>
      <w:r w:rsidR="00CA06C2">
        <w:rPr>
          <w:rFonts w:asciiTheme="minorHAnsi" w:hAnsiTheme="minorHAnsi" w:cstheme="minorHAnsi"/>
          <w:bCs/>
          <w:sz w:val="22"/>
          <w:szCs w:val="22"/>
        </w:rPr>
        <w:t>fra</w:t>
      </w:r>
      <w:r w:rsidRPr="00CA06C2">
        <w:rPr>
          <w:rFonts w:asciiTheme="minorHAnsi" w:hAnsiTheme="minorHAnsi" w:cstheme="minorHAnsi"/>
          <w:bCs/>
          <w:sz w:val="22"/>
          <w:szCs w:val="22"/>
        </w:rPr>
        <w:t xml:space="preserve"> deres lærere i forhold til selvstudie. </w:t>
      </w:r>
      <w:r w:rsidR="003A6E68" w:rsidRPr="00CA06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C04F0" w:rsidRPr="00CA06C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2ACD016" w14:textId="77777777" w:rsidR="00CA06C2" w:rsidRDefault="00D60186" w:rsidP="002458CB">
      <w:p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CA06C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B9C3DC2" w14:textId="4790C102" w:rsidR="00707854" w:rsidRDefault="00CA06C2" w:rsidP="002458CB">
      <w:pPr>
        <w:jc w:val="left"/>
        <w:rPr>
          <w:rFonts w:asciiTheme="minorHAnsi" w:hAnsiTheme="minorHAnsi" w:cstheme="minorHAnsi"/>
          <w:b/>
          <w:sz w:val="22"/>
          <w:szCs w:val="22"/>
        </w:rPr>
      </w:pPr>
      <w:r w:rsidRPr="00CA06C2">
        <w:rPr>
          <w:rFonts w:asciiTheme="minorHAnsi" w:hAnsiTheme="minorHAnsi" w:cstheme="minorHAnsi"/>
          <w:b/>
          <w:sz w:val="22"/>
          <w:szCs w:val="22"/>
        </w:rPr>
        <w:t>Socialpraktik</w:t>
      </w:r>
      <w:r w:rsidR="00707854" w:rsidRPr="00CA06C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0CD2C6B" w14:textId="77777777" w:rsidR="001A1583" w:rsidRDefault="00CA06C2" w:rsidP="002458CB">
      <w:pPr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 direkte forlængelse af </w:t>
      </w:r>
      <w:r w:rsidRPr="001A1583">
        <w:rPr>
          <w:rFonts w:asciiTheme="minorHAnsi" w:hAnsiTheme="minorHAnsi" w:cstheme="minorHAnsi"/>
          <w:b/>
          <w:sz w:val="22"/>
          <w:szCs w:val="22"/>
        </w:rPr>
        <w:t>NSG 2025 – Visdom og Ånd</w:t>
      </w:r>
      <w:r>
        <w:rPr>
          <w:rFonts w:asciiTheme="minorHAnsi" w:hAnsiTheme="minorHAnsi" w:cstheme="minorHAnsi"/>
          <w:bCs/>
          <w:sz w:val="22"/>
          <w:szCs w:val="22"/>
        </w:rPr>
        <w:t xml:space="preserve"> starter vi i dette skoleår SOCIALPRAKTIK op for vores </w:t>
      </w:r>
    </w:p>
    <w:p w14:paraId="399C6F9A" w14:textId="7381A0F9" w:rsidR="001A01A1" w:rsidRPr="002D1234" w:rsidRDefault="00CA06C2" w:rsidP="001A01A1">
      <w:pPr>
        <w:jc w:val="left"/>
        <w:rPr>
          <w:rFonts w:asciiTheme="minorHAnsi" w:hAnsiTheme="minorHAnsi" w:cstheme="minorHAnsi"/>
          <w:kern w:val="0"/>
          <w:sz w:val="22"/>
          <w:szCs w:val="22"/>
          <w:lang w:eastAsia="da-DK"/>
        </w:rPr>
      </w:pPr>
      <w:r>
        <w:rPr>
          <w:rFonts w:asciiTheme="minorHAnsi" w:hAnsiTheme="minorHAnsi" w:cstheme="minorHAnsi"/>
          <w:bCs/>
          <w:sz w:val="22"/>
          <w:szCs w:val="22"/>
        </w:rPr>
        <w:t>8</w:t>
      </w:r>
      <w:r w:rsidR="001A1583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klasser. </w:t>
      </w:r>
      <w:r w:rsidR="001A01A1">
        <w:rPr>
          <w:rFonts w:asciiTheme="minorHAnsi" w:hAnsiTheme="minorHAnsi" w:cstheme="minorHAnsi"/>
          <w:kern w:val="0"/>
          <w:sz w:val="22"/>
          <w:szCs w:val="22"/>
          <w:lang w:eastAsia="da-DK"/>
        </w:rPr>
        <w:t xml:space="preserve">Vores </w:t>
      </w:r>
      <w:r w:rsidR="001A01A1" w:rsidRPr="002D1234">
        <w:rPr>
          <w:rFonts w:asciiTheme="minorHAnsi" w:hAnsiTheme="minorHAnsi" w:cstheme="minorHAnsi"/>
          <w:kern w:val="0"/>
          <w:sz w:val="22"/>
          <w:szCs w:val="22"/>
          <w:lang w:eastAsia="da-DK"/>
        </w:rPr>
        <w:t>elever har i den grad brug for at opleve, at verden er fuld af mennesker, der har brug for dem</w:t>
      </w:r>
      <w:r w:rsidR="001A01A1">
        <w:rPr>
          <w:rFonts w:asciiTheme="minorHAnsi" w:hAnsiTheme="minorHAnsi" w:cstheme="minorHAnsi"/>
          <w:kern w:val="0"/>
          <w:sz w:val="22"/>
          <w:szCs w:val="22"/>
          <w:lang w:eastAsia="da-DK"/>
        </w:rPr>
        <w:t xml:space="preserve">, og det </w:t>
      </w:r>
      <w:r w:rsidR="00E25C1D">
        <w:rPr>
          <w:rFonts w:asciiTheme="minorHAnsi" w:hAnsiTheme="minorHAnsi" w:cstheme="minorHAnsi"/>
          <w:kern w:val="0"/>
          <w:sz w:val="22"/>
          <w:szCs w:val="22"/>
          <w:lang w:eastAsia="da-DK"/>
        </w:rPr>
        <w:t xml:space="preserve">kan </w:t>
      </w:r>
      <w:r w:rsidR="001A01A1">
        <w:rPr>
          <w:rFonts w:asciiTheme="minorHAnsi" w:hAnsiTheme="minorHAnsi" w:cstheme="minorHAnsi"/>
          <w:kern w:val="0"/>
          <w:sz w:val="22"/>
          <w:szCs w:val="22"/>
          <w:lang w:eastAsia="da-DK"/>
        </w:rPr>
        <w:t xml:space="preserve">altså </w:t>
      </w:r>
      <w:r w:rsidR="00E25C1D">
        <w:rPr>
          <w:rFonts w:asciiTheme="minorHAnsi" w:hAnsiTheme="minorHAnsi" w:cstheme="minorHAnsi"/>
          <w:kern w:val="0"/>
          <w:sz w:val="22"/>
          <w:szCs w:val="22"/>
          <w:lang w:eastAsia="da-DK"/>
        </w:rPr>
        <w:t xml:space="preserve">være </w:t>
      </w:r>
      <w:r w:rsidR="001A01A1">
        <w:rPr>
          <w:rFonts w:asciiTheme="minorHAnsi" w:hAnsiTheme="minorHAnsi" w:cstheme="minorHAnsi"/>
          <w:kern w:val="0"/>
          <w:sz w:val="22"/>
          <w:szCs w:val="22"/>
          <w:lang w:eastAsia="da-DK"/>
        </w:rPr>
        <w:t>svært at lære i et klasseværelse</w:t>
      </w:r>
      <w:r w:rsidR="001A01A1" w:rsidRPr="002D1234">
        <w:rPr>
          <w:rFonts w:asciiTheme="minorHAnsi" w:hAnsiTheme="minorHAnsi" w:cstheme="minorHAnsi"/>
          <w:kern w:val="0"/>
          <w:sz w:val="22"/>
          <w:szCs w:val="22"/>
          <w:lang w:eastAsia="da-DK"/>
        </w:rPr>
        <w:t>!</w:t>
      </w:r>
      <w:r w:rsidR="001A01A1">
        <w:rPr>
          <w:rFonts w:asciiTheme="minorHAnsi" w:hAnsiTheme="minorHAnsi" w:cstheme="minorHAnsi"/>
          <w:kern w:val="0"/>
          <w:sz w:val="22"/>
          <w:szCs w:val="22"/>
          <w:lang w:eastAsia="da-DK"/>
        </w:rPr>
        <w:t xml:space="preserve"> </w:t>
      </w:r>
      <w:r w:rsidR="001A01A1" w:rsidRPr="002D1234">
        <w:rPr>
          <w:rFonts w:asciiTheme="minorHAnsi" w:hAnsiTheme="minorHAnsi" w:cstheme="minorHAnsi"/>
          <w:kern w:val="0"/>
          <w:sz w:val="22"/>
          <w:szCs w:val="22"/>
          <w:lang w:eastAsia="da-DK"/>
        </w:rPr>
        <w:t xml:space="preserve">Skolens </w:t>
      </w:r>
      <w:r w:rsidR="001A01A1">
        <w:rPr>
          <w:rFonts w:asciiTheme="minorHAnsi" w:hAnsiTheme="minorHAnsi" w:cstheme="minorHAnsi"/>
          <w:kern w:val="0"/>
          <w:sz w:val="22"/>
          <w:szCs w:val="22"/>
          <w:lang w:eastAsia="da-DK"/>
        </w:rPr>
        <w:t xml:space="preserve">ledelse og bestyrelse </w:t>
      </w:r>
      <w:r w:rsidR="001A01A1" w:rsidRPr="002D1234">
        <w:rPr>
          <w:rFonts w:asciiTheme="minorHAnsi" w:hAnsiTheme="minorHAnsi" w:cstheme="minorHAnsi"/>
          <w:kern w:val="0"/>
          <w:sz w:val="22"/>
          <w:szCs w:val="22"/>
          <w:lang w:eastAsia="da-DK"/>
        </w:rPr>
        <w:t>har derfor besluttet at indføre socialpraktik for alle elever i 8.klasse.  </w:t>
      </w:r>
    </w:p>
    <w:p w14:paraId="53BF7823" w14:textId="5B7E0C28" w:rsidR="001A01A1" w:rsidRDefault="001A01A1" w:rsidP="001A01A1">
      <w:pPr>
        <w:jc w:val="left"/>
        <w:rPr>
          <w:rFonts w:asciiTheme="minorHAnsi" w:hAnsiTheme="minorHAnsi" w:cstheme="minorHAnsi"/>
          <w:kern w:val="0"/>
          <w:sz w:val="22"/>
          <w:szCs w:val="22"/>
          <w:lang w:eastAsia="da-DK"/>
        </w:rPr>
      </w:pPr>
      <w:r w:rsidRPr="002D1234">
        <w:rPr>
          <w:rFonts w:asciiTheme="minorHAnsi" w:hAnsiTheme="minorHAnsi" w:cstheme="minorHAnsi"/>
          <w:kern w:val="0"/>
          <w:sz w:val="22"/>
          <w:szCs w:val="22"/>
          <w:lang w:eastAsia="da-DK"/>
        </w:rPr>
        <w:t>Eleverne skal i otte uger påtage sig to ugentlige klokketimers ulønnet socialt arbejde. Det kan være på et plejehjem (med fx. højtlæsning), i en vuggestue/børnehave, i et suppekøkken eller som handicaphjælper, fodboldtræner, lektiehjælper m.v. Praktikken må lægges, hvornår det passer i ugens løb (mandag til søndag)</w:t>
      </w:r>
      <w:r>
        <w:rPr>
          <w:rFonts w:asciiTheme="minorHAnsi" w:hAnsiTheme="minorHAnsi" w:cstheme="minorHAnsi"/>
          <w:kern w:val="0"/>
          <w:sz w:val="22"/>
          <w:szCs w:val="22"/>
          <w:lang w:eastAsia="da-DK"/>
        </w:rPr>
        <w:t xml:space="preserve">, dog </w:t>
      </w:r>
      <w:r w:rsidRPr="002D1234">
        <w:rPr>
          <w:rFonts w:asciiTheme="minorHAnsi" w:hAnsiTheme="minorHAnsi" w:cstheme="minorHAnsi"/>
          <w:kern w:val="0"/>
          <w:sz w:val="22"/>
          <w:szCs w:val="22"/>
          <w:lang w:eastAsia="da-DK"/>
        </w:rPr>
        <w:t xml:space="preserve">udenfor elevernes normale undervisning.  </w:t>
      </w:r>
    </w:p>
    <w:p w14:paraId="7370A709" w14:textId="77777777" w:rsidR="001A01A1" w:rsidRDefault="001A01A1" w:rsidP="001A01A1">
      <w:pPr>
        <w:jc w:val="left"/>
        <w:rPr>
          <w:rFonts w:asciiTheme="minorHAnsi" w:hAnsiTheme="minorHAnsi" w:cstheme="minorHAnsi"/>
          <w:kern w:val="0"/>
          <w:sz w:val="22"/>
          <w:szCs w:val="22"/>
          <w:lang w:eastAsia="da-DK"/>
        </w:rPr>
      </w:pPr>
      <w:r w:rsidRPr="002D1234">
        <w:rPr>
          <w:rFonts w:asciiTheme="minorHAnsi" w:hAnsiTheme="minorHAnsi" w:cstheme="minorHAnsi"/>
          <w:kern w:val="0"/>
          <w:sz w:val="22"/>
          <w:szCs w:val="22"/>
          <w:lang w:eastAsia="da-DK"/>
        </w:rPr>
        <w:t xml:space="preserve">Socialpraktikken </w:t>
      </w:r>
      <w:r>
        <w:rPr>
          <w:rFonts w:asciiTheme="minorHAnsi" w:hAnsiTheme="minorHAnsi" w:cstheme="minorHAnsi"/>
          <w:kern w:val="0"/>
          <w:sz w:val="22"/>
          <w:szCs w:val="22"/>
          <w:lang w:eastAsia="da-DK"/>
        </w:rPr>
        <w:t>kan</w:t>
      </w:r>
      <w:r w:rsidRPr="002D1234">
        <w:rPr>
          <w:rFonts w:asciiTheme="minorHAnsi" w:hAnsiTheme="minorHAnsi" w:cstheme="minorHAnsi"/>
          <w:kern w:val="0"/>
          <w:sz w:val="22"/>
          <w:szCs w:val="22"/>
          <w:lang w:eastAsia="da-DK"/>
        </w:rPr>
        <w:t xml:space="preserve"> betragtes som </w:t>
      </w:r>
      <w:r w:rsidRPr="00F87DAF">
        <w:rPr>
          <w:rFonts w:asciiTheme="minorHAnsi" w:hAnsiTheme="minorHAnsi" w:cstheme="minorHAnsi"/>
          <w:b/>
          <w:bCs/>
          <w:kern w:val="0"/>
          <w:sz w:val="22"/>
          <w:szCs w:val="22"/>
          <w:lang w:eastAsia="da-DK"/>
        </w:rPr>
        <w:t>praktisk religionsundervisning</w:t>
      </w:r>
      <w:r>
        <w:rPr>
          <w:rFonts w:asciiTheme="minorHAnsi" w:hAnsiTheme="minorHAnsi" w:cstheme="minorHAnsi"/>
          <w:b/>
          <w:bCs/>
          <w:kern w:val="0"/>
          <w:sz w:val="22"/>
          <w:szCs w:val="22"/>
          <w:lang w:eastAsia="da-DK"/>
        </w:rPr>
        <w:t xml:space="preserve"> </w:t>
      </w:r>
      <w:r w:rsidRPr="00560717">
        <w:rPr>
          <w:rFonts w:asciiTheme="minorHAnsi" w:hAnsiTheme="minorHAnsi" w:cstheme="minorHAnsi"/>
          <w:kern w:val="0"/>
          <w:sz w:val="22"/>
          <w:szCs w:val="22"/>
          <w:lang w:eastAsia="da-DK"/>
        </w:rPr>
        <w:t xml:space="preserve">og </w:t>
      </w:r>
      <w:r>
        <w:rPr>
          <w:rFonts w:asciiTheme="minorHAnsi" w:hAnsiTheme="minorHAnsi" w:cstheme="minorHAnsi"/>
          <w:kern w:val="0"/>
          <w:sz w:val="22"/>
          <w:szCs w:val="22"/>
          <w:lang w:eastAsia="da-DK"/>
        </w:rPr>
        <w:t>d</w:t>
      </w:r>
      <w:r w:rsidRPr="00560717">
        <w:rPr>
          <w:rFonts w:asciiTheme="minorHAnsi" w:hAnsiTheme="minorHAnsi" w:cstheme="minorHAnsi"/>
          <w:kern w:val="0"/>
          <w:sz w:val="22"/>
          <w:szCs w:val="22"/>
          <w:lang w:eastAsia="da-DK"/>
        </w:rPr>
        <w:t>en almindelige religionsundervisning er aflyst i hele praktikperioden.</w:t>
      </w:r>
      <w:r>
        <w:rPr>
          <w:rFonts w:asciiTheme="minorHAnsi" w:hAnsiTheme="minorHAnsi" w:cstheme="minorHAnsi"/>
          <w:kern w:val="0"/>
          <w:sz w:val="22"/>
          <w:szCs w:val="22"/>
          <w:lang w:eastAsia="da-DK"/>
        </w:rPr>
        <w:t xml:space="preserve"> Inden </w:t>
      </w:r>
      <w:r w:rsidRPr="002D1234">
        <w:rPr>
          <w:rFonts w:asciiTheme="minorHAnsi" w:hAnsiTheme="minorHAnsi" w:cstheme="minorHAnsi"/>
          <w:kern w:val="0"/>
          <w:sz w:val="22"/>
          <w:szCs w:val="22"/>
          <w:lang w:eastAsia="da-DK"/>
        </w:rPr>
        <w:t xml:space="preserve">socialpraktikken </w:t>
      </w:r>
      <w:r>
        <w:rPr>
          <w:rFonts w:asciiTheme="minorHAnsi" w:hAnsiTheme="minorHAnsi" w:cstheme="minorHAnsi"/>
          <w:kern w:val="0"/>
          <w:sz w:val="22"/>
          <w:szCs w:val="22"/>
          <w:lang w:eastAsia="da-DK"/>
        </w:rPr>
        <w:t xml:space="preserve">begynder, </w:t>
      </w:r>
      <w:r w:rsidRPr="002D1234">
        <w:rPr>
          <w:rFonts w:asciiTheme="minorHAnsi" w:hAnsiTheme="minorHAnsi" w:cstheme="minorHAnsi"/>
          <w:kern w:val="0"/>
          <w:sz w:val="22"/>
          <w:szCs w:val="22"/>
          <w:lang w:eastAsia="da-DK"/>
        </w:rPr>
        <w:t>vil religions</w:t>
      </w:r>
      <w:r>
        <w:rPr>
          <w:rFonts w:asciiTheme="minorHAnsi" w:hAnsiTheme="minorHAnsi" w:cstheme="minorHAnsi"/>
          <w:kern w:val="0"/>
          <w:sz w:val="22"/>
          <w:szCs w:val="22"/>
          <w:lang w:eastAsia="da-DK"/>
        </w:rPr>
        <w:t>u</w:t>
      </w:r>
      <w:r w:rsidRPr="002D1234">
        <w:rPr>
          <w:rFonts w:asciiTheme="minorHAnsi" w:hAnsiTheme="minorHAnsi" w:cstheme="minorHAnsi"/>
          <w:kern w:val="0"/>
          <w:sz w:val="22"/>
          <w:szCs w:val="22"/>
          <w:lang w:eastAsia="da-DK"/>
        </w:rPr>
        <w:t>ndervisningen handle om etik, medmenneskelighed mv</w:t>
      </w:r>
      <w:r>
        <w:rPr>
          <w:rFonts w:asciiTheme="minorHAnsi" w:hAnsiTheme="minorHAnsi" w:cstheme="minorHAnsi"/>
          <w:kern w:val="0"/>
          <w:sz w:val="22"/>
          <w:szCs w:val="22"/>
          <w:lang w:eastAsia="da-DK"/>
        </w:rPr>
        <w:t>., og i</w:t>
      </w:r>
      <w:r w:rsidRPr="002D1234">
        <w:rPr>
          <w:rFonts w:asciiTheme="minorHAnsi" w:hAnsiTheme="minorHAnsi" w:cstheme="minorHAnsi"/>
          <w:kern w:val="0"/>
          <w:sz w:val="22"/>
          <w:szCs w:val="22"/>
          <w:lang w:eastAsia="da-DK"/>
        </w:rPr>
        <w:t xml:space="preserve"> forlængelse af praktikperioden skal eleverne lave en lille opgave om deres </w:t>
      </w:r>
      <w:r>
        <w:rPr>
          <w:rFonts w:asciiTheme="minorHAnsi" w:hAnsiTheme="minorHAnsi" w:cstheme="minorHAnsi"/>
          <w:kern w:val="0"/>
          <w:sz w:val="22"/>
          <w:szCs w:val="22"/>
          <w:lang w:eastAsia="da-DK"/>
        </w:rPr>
        <w:t xml:space="preserve">oplevelser og </w:t>
      </w:r>
      <w:r w:rsidRPr="002D1234">
        <w:rPr>
          <w:rFonts w:asciiTheme="minorHAnsi" w:hAnsiTheme="minorHAnsi" w:cstheme="minorHAnsi"/>
          <w:kern w:val="0"/>
          <w:sz w:val="22"/>
          <w:szCs w:val="22"/>
          <w:lang w:eastAsia="da-DK"/>
        </w:rPr>
        <w:t xml:space="preserve">refleksioner i </w:t>
      </w:r>
      <w:r>
        <w:rPr>
          <w:rFonts w:asciiTheme="minorHAnsi" w:hAnsiTheme="minorHAnsi" w:cstheme="minorHAnsi"/>
          <w:kern w:val="0"/>
          <w:sz w:val="22"/>
          <w:szCs w:val="22"/>
          <w:lang w:eastAsia="da-DK"/>
        </w:rPr>
        <w:t>forhold hertil. Klassens re</w:t>
      </w:r>
      <w:r w:rsidRPr="002D1234">
        <w:rPr>
          <w:rFonts w:asciiTheme="minorHAnsi" w:hAnsiTheme="minorHAnsi" w:cstheme="minorHAnsi"/>
          <w:kern w:val="0"/>
          <w:sz w:val="22"/>
          <w:szCs w:val="22"/>
          <w:lang w:eastAsia="da-DK"/>
        </w:rPr>
        <w:t>ligionslærer</w:t>
      </w:r>
      <w:r>
        <w:rPr>
          <w:rFonts w:asciiTheme="minorHAnsi" w:hAnsiTheme="minorHAnsi" w:cstheme="minorHAnsi"/>
          <w:kern w:val="0"/>
          <w:sz w:val="22"/>
          <w:szCs w:val="22"/>
          <w:lang w:eastAsia="da-DK"/>
        </w:rPr>
        <w:t xml:space="preserve"> vil </w:t>
      </w:r>
      <w:r w:rsidRPr="002D1234">
        <w:rPr>
          <w:rFonts w:asciiTheme="minorHAnsi" w:hAnsiTheme="minorHAnsi" w:cstheme="minorHAnsi"/>
          <w:kern w:val="0"/>
          <w:sz w:val="22"/>
          <w:szCs w:val="22"/>
          <w:lang w:eastAsia="da-DK"/>
        </w:rPr>
        <w:t>besøg</w:t>
      </w:r>
      <w:r>
        <w:rPr>
          <w:rFonts w:asciiTheme="minorHAnsi" w:hAnsiTheme="minorHAnsi" w:cstheme="minorHAnsi"/>
          <w:kern w:val="0"/>
          <w:sz w:val="22"/>
          <w:szCs w:val="22"/>
          <w:lang w:eastAsia="da-DK"/>
        </w:rPr>
        <w:t>e</w:t>
      </w:r>
      <w:r w:rsidRPr="002D1234">
        <w:rPr>
          <w:rFonts w:asciiTheme="minorHAnsi" w:hAnsiTheme="minorHAnsi" w:cstheme="minorHAnsi"/>
          <w:kern w:val="0"/>
          <w:sz w:val="22"/>
          <w:szCs w:val="22"/>
          <w:lang w:eastAsia="da-DK"/>
        </w:rPr>
        <w:t xml:space="preserve"> udvalgte praktiksteder og naturligvis være i dialog med eleverne om praktikkens forløb.</w:t>
      </w:r>
      <w:r w:rsidRPr="00DA642B">
        <w:rPr>
          <w:rFonts w:asciiTheme="minorHAnsi" w:hAnsiTheme="minorHAnsi" w:cstheme="minorHAnsi"/>
          <w:kern w:val="0"/>
          <w:sz w:val="22"/>
          <w:szCs w:val="22"/>
          <w:lang w:eastAsia="da-DK"/>
        </w:rPr>
        <w:t xml:space="preserve"> </w:t>
      </w:r>
    </w:p>
    <w:p w14:paraId="43C4F9AF" w14:textId="77777777" w:rsidR="001A01A1" w:rsidRDefault="001A01A1" w:rsidP="001A01A1">
      <w:pPr>
        <w:jc w:val="left"/>
        <w:rPr>
          <w:rFonts w:asciiTheme="minorHAnsi" w:hAnsiTheme="minorHAnsi" w:cstheme="minorHAnsi"/>
          <w:kern w:val="0"/>
          <w:sz w:val="22"/>
          <w:szCs w:val="22"/>
          <w:lang w:eastAsia="da-DK"/>
        </w:rPr>
      </w:pPr>
    </w:p>
    <w:p w14:paraId="76AB7A53" w14:textId="326D8493" w:rsidR="001A01A1" w:rsidRPr="00BD542A" w:rsidRDefault="001A01A1" w:rsidP="001A01A1">
      <w:pPr>
        <w:jc w:val="left"/>
        <w:rPr>
          <w:rFonts w:asciiTheme="minorHAnsi" w:hAnsiTheme="minorHAnsi" w:cstheme="minorHAnsi"/>
          <w:kern w:val="0"/>
          <w:sz w:val="22"/>
          <w:szCs w:val="22"/>
          <w:lang w:eastAsia="da-DK"/>
        </w:rPr>
      </w:pPr>
      <w:r w:rsidRPr="00BD542A">
        <w:rPr>
          <w:rFonts w:asciiTheme="minorHAnsi" w:hAnsiTheme="minorHAnsi" w:cstheme="minorHAnsi"/>
          <w:kern w:val="0"/>
          <w:sz w:val="22"/>
          <w:szCs w:val="22"/>
          <w:lang w:eastAsia="da-DK"/>
        </w:rPr>
        <w:t>Mål med socialpraktikken:</w:t>
      </w:r>
    </w:p>
    <w:p w14:paraId="2B80B47F" w14:textId="45B68C42" w:rsidR="001A01A1" w:rsidRPr="00572066" w:rsidRDefault="001A01A1" w:rsidP="00572066">
      <w:pPr>
        <w:pStyle w:val="Listeafsnit"/>
        <w:numPr>
          <w:ilvl w:val="0"/>
          <w:numId w:val="38"/>
        </w:numPr>
        <w:jc w:val="left"/>
        <w:rPr>
          <w:rFonts w:asciiTheme="minorHAnsi" w:hAnsiTheme="minorHAnsi" w:cstheme="minorHAnsi"/>
          <w:kern w:val="0"/>
          <w:sz w:val="22"/>
          <w:szCs w:val="22"/>
          <w:lang w:eastAsia="da-DK"/>
        </w:rPr>
      </w:pPr>
      <w:r w:rsidRPr="00572066">
        <w:rPr>
          <w:rFonts w:asciiTheme="minorHAnsi" w:hAnsiTheme="minorHAnsi" w:cstheme="minorHAnsi"/>
          <w:kern w:val="0"/>
          <w:sz w:val="22"/>
          <w:szCs w:val="22"/>
          <w:lang w:eastAsia="da-DK"/>
        </w:rPr>
        <w:t>At åbne elevernes øjne for de værdier, der ligger i at være noget for andre mennesker</w:t>
      </w:r>
    </w:p>
    <w:p w14:paraId="039926CF" w14:textId="4879F277" w:rsidR="001A01A1" w:rsidRPr="00572066" w:rsidRDefault="001A01A1" w:rsidP="00572066">
      <w:pPr>
        <w:pStyle w:val="Listeafsnit"/>
        <w:numPr>
          <w:ilvl w:val="0"/>
          <w:numId w:val="38"/>
        </w:numPr>
        <w:jc w:val="left"/>
        <w:rPr>
          <w:rFonts w:asciiTheme="minorHAnsi" w:hAnsiTheme="minorHAnsi" w:cstheme="minorHAnsi"/>
          <w:kern w:val="0"/>
          <w:sz w:val="16"/>
          <w:szCs w:val="16"/>
          <w:lang w:eastAsia="da-DK"/>
        </w:rPr>
      </w:pPr>
      <w:r w:rsidRPr="00572066">
        <w:rPr>
          <w:rFonts w:asciiTheme="minorHAnsi" w:hAnsiTheme="minorHAnsi" w:cstheme="minorHAnsi"/>
          <w:kern w:val="0"/>
          <w:sz w:val="22"/>
          <w:szCs w:val="22"/>
          <w:lang w:eastAsia="da-DK"/>
        </w:rPr>
        <w:t xml:space="preserve">At tydeliggøre for eleverne, at </w:t>
      </w:r>
      <w:r w:rsidRPr="00572066">
        <w:rPr>
          <w:rFonts w:asciiTheme="minorHAnsi" w:hAnsiTheme="minorHAnsi" w:cstheme="minorHAnsi"/>
          <w:i/>
          <w:iCs/>
          <w:kern w:val="0"/>
          <w:sz w:val="22"/>
          <w:szCs w:val="22"/>
          <w:lang w:eastAsia="da-DK"/>
        </w:rPr>
        <w:t>”alle mennesker er forbundne og har brug for stærke, kærlige fællesskaber”</w:t>
      </w:r>
      <w:r w:rsidR="00F16B73">
        <w:rPr>
          <w:rFonts w:asciiTheme="minorHAnsi" w:hAnsiTheme="minorHAnsi" w:cstheme="minorHAnsi"/>
          <w:i/>
          <w:iCs/>
          <w:kern w:val="0"/>
          <w:sz w:val="22"/>
          <w:szCs w:val="22"/>
          <w:lang w:eastAsia="da-DK"/>
        </w:rPr>
        <w:t xml:space="preserve"> </w:t>
      </w:r>
      <w:r w:rsidR="00F16B73" w:rsidRPr="00F16B73">
        <w:rPr>
          <w:rFonts w:asciiTheme="minorHAnsi" w:hAnsiTheme="minorHAnsi" w:cstheme="minorHAnsi"/>
          <w:i/>
          <w:iCs/>
          <w:kern w:val="0"/>
          <w:sz w:val="16"/>
          <w:szCs w:val="16"/>
          <w:lang w:eastAsia="da-DK"/>
        </w:rPr>
        <w:t>(citat fra vores værdigrundlag)</w:t>
      </w:r>
      <w:r w:rsidRPr="00572066">
        <w:rPr>
          <w:rFonts w:asciiTheme="minorHAnsi" w:hAnsiTheme="minorHAnsi" w:cstheme="minorHAnsi"/>
          <w:kern w:val="0"/>
          <w:sz w:val="22"/>
          <w:szCs w:val="22"/>
          <w:lang w:eastAsia="da-DK"/>
        </w:rPr>
        <w:t xml:space="preserve"> </w:t>
      </w:r>
    </w:p>
    <w:p w14:paraId="25728F4B" w14:textId="459D1463" w:rsidR="001A01A1" w:rsidRPr="00572066" w:rsidRDefault="001A01A1" w:rsidP="00572066">
      <w:pPr>
        <w:pStyle w:val="Listeafsnit"/>
        <w:numPr>
          <w:ilvl w:val="0"/>
          <w:numId w:val="38"/>
        </w:numPr>
        <w:jc w:val="left"/>
        <w:rPr>
          <w:rFonts w:asciiTheme="minorHAnsi" w:hAnsiTheme="minorHAnsi" w:cstheme="minorHAnsi"/>
          <w:kern w:val="0"/>
          <w:sz w:val="22"/>
          <w:szCs w:val="22"/>
          <w:lang w:eastAsia="da-DK"/>
        </w:rPr>
      </w:pPr>
      <w:r w:rsidRPr="00572066">
        <w:rPr>
          <w:rFonts w:asciiTheme="minorHAnsi" w:hAnsiTheme="minorHAnsi" w:cstheme="minorHAnsi"/>
          <w:kern w:val="0"/>
          <w:sz w:val="22"/>
          <w:szCs w:val="22"/>
          <w:lang w:eastAsia="da-DK"/>
        </w:rPr>
        <w:t>At udvikle større social opmærksomhed og ansvarlighed hos den enkelte elev</w:t>
      </w:r>
      <w:r w:rsidRPr="00572066">
        <w:rPr>
          <w:rFonts w:asciiTheme="minorHAnsi" w:hAnsiTheme="minorHAnsi" w:cstheme="minorHAnsi"/>
          <w:kern w:val="0"/>
          <w:sz w:val="22"/>
          <w:szCs w:val="22"/>
          <w:lang w:eastAsia="da-DK"/>
        </w:rPr>
        <w:br/>
      </w:r>
    </w:p>
    <w:p w14:paraId="0ACE0C1B" w14:textId="475A4C6A" w:rsidR="004D634E" w:rsidRDefault="001A1583" w:rsidP="004425F7">
      <w:pP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Vi </w:t>
      </w:r>
      <w:r w:rsidR="00F00D7C">
        <w:rPr>
          <w:rFonts w:asciiTheme="minorHAnsi" w:hAnsiTheme="minorHAnsi" w:cstheme="minorHAnsi"/>
          <w:bCs/>
          <w:sz w:val="22"/>
          <w:szCs w:val="22"/>
        </w:rPr>
        <w:t>drøfter i disse måneder, hvordan et tilsvarende forløb med socialpraktik kan se ud i gymnasiet</w:t>
      </w:r>
      <w:r w:rsidR="004425F7">
        <w:rPr>
          <w:rFonts w:asciiTheme="minorHAnsi" w:hAnsiTheme="minorHAnsi" w:cstheme="minorHAnsi"/>
          <w:bCs/>
          <w:sz w:val="22"/>
          <w:szCs w:val="22"/>
        </w:rPr>
        <w:t xml:space="preserve"> og håber at kunne starte op i skoleåret 23/24. </w:t>
      </w:r>
    </w:p>
    <w:p w14:paraId="7C724272" w14:textId="77777777" w:rsidR="004D634E" w:rsidRDefault="004D634E" w:rsidP="00290F7D">
      <w:pPr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0295A997" w14:textId="77777777" w:rsidR="00B31415" w:rsidRDefault="00B31415" w:rsidP="000A0CC8">
      <w:pPr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1EB0DBE4" w14:textId="77777777" w:rsidR="00E25C1D" w:rsidRDefault="00E25C1D" w:rsidP="000A0CC8">
      <w:pPr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058461C0" w14:textId="3840C33D" w:rsidR="00F9536F" w:rsidRDefault="00F9536F" w:rsidP="000A0CC8">
      <w:pP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B9334E">
        <w:rPr>
          <w:rFonts w:asciiTheme="minorHAnsi" w:hAnsiTheme="minorHAnsi" w:cstheme="minorHAnsi"/>
          <w:b/>
          <w:bCs/>
          <w:sz w:val="22"/>
          <w:szCs w:val="22"/>
        </w:rPr>
        <w:t>Og et par datoer</w:t>
      </w:r>
    </w:p>
    <w:p w14:paraId="1B4CA086" w14:textId="77777777" w:rsidR="00B31415" w:rsidRPr="00B9334E" w:rsidRDefault="00B31415" w:rsidP="000A0CC8">
      <w:pPr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605164E7" w14:textId="5C2421D8" w:rsidR="005B0407" w:rsidRDefault="00E25C1D" w:rsidP="0002786A">
      <w:pPr>
        <w:pStyle w:val="Listeafsnit"/>
        <w:numPr>
          <w:ilvl w:val="0"/>
          <w:numId w:val="40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Tirsdag den 25. oktober er der møde i forældrerådet kl</w:t>
      </w:r>
      <w:r w:rsidR="009C72DD">
        <w:rPr>
          <w:rFonts w:asciiTheme="minorHAnsi" w:hAnsiTheme="minorHAnsi" w:cstheme="minorHAnsi"/>
          <w:sz w:val="22"/>
          <w:szCs w:val="22"/>
        </w:rPr>
        <w:t>.</w:t>
      </w:r>
      <w:r w:rsidR="0003168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17.00-19.00 på lærerværelset.</w:t>
      </w:r>
    </w:p>
    <w:p w14:paraId="05F0EBA2" w14:textId="77777777" w:rsidR="00165A94" w:rsidRDefault="00165A94" w:rsidP="00165A94">
      <w:pPr>
        <w:pStyle w:val="Listeafsnit"/>
        <w:jc w:val="left"/>
        <w:rPr>
          <w:rFonts w:asciiTheme="minorHAnsi" w:hAnsiTheme="minorHAnsi" w:cstheme="minorHAnsi"/>
          <w:sz w:val="22"/>
          <w:szCs w:val="22"/>
        </w:rPr>
      </w:pPr>
    </w:p>
    <w:p w14:paraId="3D99A1A7" w14:textId="7133415E" w:rsidR="00324ED2" w:rsidRDefault="005B0407" w:rsidP="0002786A">
      <w:pPr>
        <w:pStyle w:val="Listeafsnit"/>
        <w:numPr>
          <w:ilvl w:val="0"/>
          <w:numId w:val="40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Tirsdag den 25. oktober afholdes der valgmøde til bestyrelsen kl.</w:t>
      </w:r>
      <w:r w:rsidR="0003168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19.15 på lærerværelset.</w:t>
      </w:r>
      <w:r w:rsidR="00324E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BD4495" w14:textId="7482162D" w:rsidR="005B0407" w:rsidRPr="00324ED2" w:rsidRDefault="00324ED2" w:rsidP="00324ED2">
      <w:pPr>
        <w:ind w:firstLine="720"/>
        <w:jc w:val="left"/>
        <w:rPr>
          <w:rFonts w:asciiTheme="minorHAnsi" w:hAnsiTheme="minorHAnsi" w:cstheme="minorHAnsi"/>
          <w:sz w:val="22"/>
          <w:szCs w:val="22"/>
        </w:rPr>
      </w:pPr>
      <w:r w:rsidRPr="00324ED2">
        <w:rPr>
          <w:rFonts w:asciiTheme="minorHAnsi" w:hAnsiTheme="minorHAnsi" w:cstheme="minorHAnsi"/>
          <w:sz w:val="22"/>
          <w:szCs w:val="22"/>
        </w:rPr>
        <w:t>Hele forældrekredsen er indkaldt.</w:t>
      </w:r>
    </w:p>
    <w:p w14:paraId="4F88717E" w14:textId="77777777" w:rsidR="00165A94" w:rsidRDefault="00165A94" w:rsidP="00165A94">
      <w:pPr>
        <w:pStyle w:val="Listeafsnit"/>
        <w:jc w:val="left"/>
        <w:rPr>
          <w:rFonts w:asciiTheme="minorHAnsi" w:hAnsiTheme="minorHAnsi" w:cstheme="minorHAnsi"/>
          <w:sz w:val="22"/>
          <w:szCs w:val="22"/>
        </w:rPr>
      </w:pPr>
    </w:p>
    <w:p w14:paraId="5C4E2E25" w14:textId="068C4D91" w:rsidR="007A0FFF" w:rsidRPr="0002786A" w:rsidRDefault="000A7B2E" w:rsidP="0002786A">
      <w:pPr>
        <w:pStyle w:val="Listeafsnit"/>
        <w:numPr>
          <w:ilvl w:val="0"/>
          <w:numId w:val="40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02786A">
        <w:rPr>
          <w:rFonts w:asciiTheme="minorHAnsi" w:hAnsiTheme="minorHAnsi" w:cstheme="minorHAnsi"/>
          <w:sz w:val="22"/>
          <w:szCs w:val="22"/>
        </w:rPr>
        <w:t>Fredag den 25. november er det Niels Steensen dag</w:t>
      </w:r>
      <w:r w:rsidR="00C545B8" w:rsidRPr="0002786A">
        <w:rPr>
          <w:rFonts w:asciiTheme="minorHAnsi" w:hAnsiTheme="minorHAnsi" w:cstheme="minorHAnsi"/>
          <w:sz w:val="22"/>
          <w:szCs w:val="22"/>
        </w:rPr>
        <w:t>, med en række forskellige aktiviteter.</w:t>
      </w:r>
    </w:p>
    <w:p w14:paraId="796646B7" w14:textId="3DF6DAA0" w:rsidR="007A0FFF" w:rsidRDefault="00C545B8" w:rsidP="009C72DD">
      <w:pPr>
        <w:ind w:left="720"/>
        <w:jc w:val="left"/>
        <w:rPr>
          <w:rFonts w:ascii="Calibri" w:eastAsiaTheme="minorHAnsi" w:hAnsi="Calibri" w:cs="Calibri"/>
          <w:kern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Alle elever skal blandt andet til messe i kirken efter følgende plan, hvor I som forældre er meget velkomne:</w:t>
      </w:r>
      <w:r w:rsidR="009C72DD">
        <w:rPr>
          <w:rFonts w:asciiTheme="minorHAnsi" w:hAnsiTheme="minorHAnsi" w:cstheme="minorHAnsi"/>
          <w:sz w:val="22"/>
          <w:szCs w:val="22"/>
        </w:rPr>
        <w:t xml:space="preserve"> </w:t>
      </w:r>
      <w:r w:rsidR="00D840DC">
        <w:rPr>
          <w:rFonts w:ascii="Calibri" w:eastAsiaTheme="minorHAnsi" w:hAnsi="Calibri" w:cs="Calibri"/>
          <w:kern w:val="0"/>
          <w:sz w:val="22"/>
          <w:szCs w:val="22"/>
        </w:rPr>
        <w:t xml:space="preserve">Kl. 8.30: </w:t>
      </w:r>
      <w:r w:rsidR="007A0FFF" w:rsidRPr="007A0FFF">
        <w:rPr>
          <w:rFonts w:ascii="Calibri" w:eastAsiaTheme="minorHAnsi" w:hAnsi="Calibri" w:cs="Calibri"/>
          <w:kern w:val="0"/>
          <w:sz w:val="22"/>
          <w:szCs w:val="22"/>
        </w:rPr>
        <w:t>6. og 7.</w:t>
      </w:r>
      <w:r w:rsidR="000C55A5">
        <w:rPr>
          <w:rFonts w:ascii="Calibri" w:eastAsiaTheme="minorHAnsi" w:hAnsi="Calibri" w:cs="Calibri"/>
          <w:kern w:val="0"/>
          <w:sz w:val="22"/>
          <w:szCs w:val="22"/>
        </w:rPr>
        <w:t xml:space="preserve"> </w:t>
      </w:r>
      <w:r w:rsidR="007A0FFF" w:rsidRPr="007A0FFF">
        <w:rPr>
          <w:rFonts w:ascii="Calibri" w:eastAsiaTheme="minorHAnsi" w:hAnsi="Calibri" w:cs="Calibri"/>
          <w:kern w:val="0"/>
          <w:sz w:val="22"/>
          <w:szCs w:val="22"/>
        </w:rPr>
        <w:t>kl</w:t>
      </w:r>
      <w:r w:rsidR="00425E97">
        <w:rPr>
          <w:rFonts w:ascii="Calibri" w:eastAsiaTheme="minorHAnsi" w:hAnsi="Calibri" w:cs="Calibri"/>
          <w:kern w:val="0"/>
          <w:sz w:val="22"/>
          <w:szCs w:val="22"/>
        </w:rPr>
        <w:t>asse</w:t>
      </w:r>
      <w:r w:rsidR="008E1340">
        <w:rPr>
          <w:rFonts w:ascii="Calibri" w:eastAsiaTheme="minorHAnsi" w:hAnsi="Calibri" w:cs="Calibri"/>
          <w:kern w:val="0"/>
          <w:sz w:val="22"/>
          <w:szCs w:val="22"/>
        </w:rPr>
        <w:t>. K</w:t>
      </w:r>
      <w:r w:rsidR="002A70C5">
        <w:rPr>
          <w:rFonts w:ascii="Calibri" w:eastAsiaTheme="minorHAnsi" w:hAnsi="Calibri" w:cs="Calibri"/>
          <w:kern w:val="0"/>
          <w:sz w:val="22"/>
          <w:szCs w:val="22"/>
        </w:rPr>
        <w:t>l.</w:t>
      </w:r>
      <w:r w:rsidR="003A240D">
        <w:rPr>
          <w:rFonts w:ascii="Calibri" w:eastAsiaTheme="minorHAnsi" w:hAnsi="Calibri" w:cs="Calibri"/>
          <w:kern w:val="0"/>
          <w:sz w:val="22"/>
          <w:szCs w:val="22"/>
        </w:rPr>
        <w:t xml:space="preserve"> </w:t>
      </w:r>
      <w:r w:rsidR="002A70C5">
        <w:rPr>
          <w:rFonts w:ascii="Calibri" w:eastAsiaTheme="minorHAnsi" w:hAnsi="Calibri" w:cs="Calibri"/>
          <w:kern w:val="0"/>
          <w:sz w:val="22"/>
          <w:szCs w:val="22"/>
        </w:rPr>
        <w:t>9.30:</w:t>
      </w:r>
      <w:r w:rsidR="007A0FFF" w:rsidRPr="007A0FFF">
        <w:rPr>
          <w:rFonts w:ascii="Calibri" w:eastAsiaTheme="minorHAnsi" w:hAnsi="Calibri" w:cs="Calibri"/>
          <w:kern w:val="0"/>
          <w:sz w:val="22"/>
          <w:szCs w:val="22"/>
        </w:rPr>
        <w:t xml:space="preserve"> 8.</w:t>
      </w:r>
      <w:r w:rsidR="000C55A5">
        <w:rPr>
          <w:rFonts w:ascii="Calibri" w:eastAsiaTheme="minorHAnsi" w:hAnsi="Calibri" w:cs="Calibri"/>
          <w:kern w:val="0"/>
          <w:sz w:val="22"/>
          <w:szCs w:val="22"/>
        </w:rPr>
        <w:t xml:space="preserve"> </w:t>
      </w:r>
      <w:r w:rsidR="007A0FFF" w:rsidRPr="007A0FFF">
        <w:rPr>
          <w:rFonts w:ascii="Calibri" w:eastAsiaTheme="minorHAnsi" w:hAnsi="Calibri" w:cs="Calibri"/>
          <w:kern w:val="0"/>
          <w:sz w:val="22"/>
          <w:szCs w:val="22"/>
        </w:rPr>
        <w:t>kl</w:t>
      </w:r>
      <w:r w:rsidR="008E1340">
        <w:rPr>
          <w:rFonts w:ascii="Calibri" w:eastAsiaTheme="minorHAnsi" w:hAnsi="Calibri" w:cs="Calibri"/>
          <w:kern w:val="0"/>
          <w:sz w:val="22"/>
          <w:szCs w:val="22"/>
        </w:rPr>
        <w:t>asse. K</w:t>
      </w:r>
      <w:r w:rsidR="00951D96">
        <w:rPr>
          <w:rFonts w:ascii="Calibri" w:eastAsiaTheme="minorHAnsi" w:hAnsi="Calibri" w:cs="Calibri"/>
          <w:kern w:val="0"/>
          <w:sz w:val="22"/>
          <w:szCs w:val="22"/>
        </w:rPr>
        <w:t>l.</w:t>
      </w:r>
      <w:r w:rsidR="003A240D">
        <w:rPr>
          <w:rFonts w:ascii="Calibri" w:eastAsiaTheme="minorHAnsi" w:hAnsi="Calibri" w:cs="Calibri"/>
          <w:kern w:val="0"/>
          <w:sz w:val="22"/>
          <w:szCs w:val="22"/>
        </w:rPr>
        <w:t xml:space="preserve"> </w:t>
      </w:r>
      <w:r w:rsidR="00951D96">
        <w:rPr>
          <w:rFonts w:ascii="Calibri" w:eastAsiaTheme="minorHAnsi" w:hAnsi="Calibri" w:cs="Calibri"/>
          <w:kern w:val="0"/>
          <w:sz w:val="22"/>
          <w:szCs w:val="22"/>
        </w:rPr>
        <w:t>10.30</w:t>
      </w:r>
      <w:r w:rsidR="007A0FFF" w:rsidRPr="007A0FFF">
        <w:rPr>
          <w:rFonts w:ascii="Calibri" w:eastAsiaTheme="minorHAnsi" w:hAnsi="Calibri" w:cs="Calibri"/>
          <w:kern w:val="0"/>
          <w:sz w:val="22"/>
          <w:szCs w:val="22"/>
        </w:rPr>
        <w:t>: 9.</w:t>
      </w:r>
      <w:r w:rsidR="000C55A5">
        <w:rPr>
          <w:rFonts w:ascii="Calibri" w:eastAsiaTheme="minorHAnsi" w:hAnsi="Calibri" w:cs="Calibri"/>
          <w:kern w:val="0"/>
          <w:sz w:val="22"/>
          <w:szCs w:val="22"/>
        </w:rPr>
        <w:t xml:space="preserve"> </w:t>
      </w:r>
      <w:r w:rsidR="007A0FFF" w:rsidRPr="007A0FFF">
        <w:rPr>
          <w:rFonts w:ascii="Calibri" w:eastAsiaTheme="minorHAnsi" w:hAnsi="Calibri" w:cs="Calibri"/>
          <w:kern w:val="0"/>
          <w:sz w:val="22"/>
          <w:szCs w:val="22"/>
        </w:rPr>
        <w:t>kl</w:t>
      </w:r>
      <w:r w:rsidR="008E1340">
        <w:rPr>
          <w:rFonts w:ascii="Calibri" w:eastAsiaTheme="minorHAnsi" w:hAnsi="Calibri" w:cs="Calibri"/>
          <w:kern w:val="0"/>
          <w:sz w:val="22"/>
          <w:szCs w:val="22"/>
        </w:rPr>
        <w:t>asse</w:t>
      </w:r>
      <w:r w:rsidR="000C55A5">
        <w:rPr>
          <w:rFonts w:ascii="Calibri" w:eastAsiaTheme="minorHAnsi" w:hAnsi="Calibri" w:cs="Calibri"/>
          <w:kern w:val="0"/>
          <w:sz w:val="22"/>
          <w:szCs w:val="22"/>
        </w:rPr>
        <w:t>. Kl</w:t>
      </w:r>
      <w:r w:rsidR="00951D96">
        <w:rPr>
          <w:rFonts w:ascii="Calibri" w:eastAsiaTheme="minorHAnsi" w:hAnsi="Calibri" w:cs="Calibri"/>
          <w:kern w:val="0"/>
          <w:sz w:val="22"/>
          <w:szCs w:val="22"/>
        </w:rPr>
        <w:t>.</w:t>
      </w:r>
      <w:r w:rsidR="000C55A5">
        <w:rPr>
          <w:rFonts w:ascii="Calibri" w:eastAsiaTheme="minorHAnsi" w:hAnsi="Calibri" w:cs="Calibri"/>
          <w:kern w:val="0"/>
          <w:sz w:val="22"/>
          <w:szCs w:val="22"/>
        </w:rPr>
        <w:t xml:space="preserve"> </w:t>
      </w:r>
      <w:r w:rsidR="00951D96">
        <w:rPr>
          <w:rFonts w:ascii="Calibri" w:eastAsiaTheme="minorHAnsi" w:hAnsi="Calibri" w:cs="Calibri"/>
          <w:kern w:val="0"/>
          <w:sz w:val="22"/>
          <w:szCs w:val="22"/>
        </w:rPr>
        <w:t xml:space="preserve">12.15: </w:t>
      </w:r>
      <w:r w:rsidR="007A0FFF" w:rsidRPr="007A0FFF">
        <w:rPr>
          <w:rFonts w:ascii="Calibri" w:eastAsiaTheme="minorHAnsi" w:hAnsi="Calibri" w:cs="Calibri"/>
          <w:kern w:val="0"/>
          <w:sz w:val="22"/>
          <w:szCs w:val="22"/>
        </w:rPr>
        <w:t>G10 og GYM</w:t>
      </w:r>
      <w:r w:rsidR="00951D96">
        <w:rPr>
          <w:rFonts w:ascii="Calibri" w:eastAsiaTheme="minorHAnsi" w:hAnsi="Calibri" w:cs="Calibri"/>
          <w:kern w:val="0"/>
          <w:sz w:val="22"/>
          <w:szCs w:val="22"/>
        </w:rPr>
        <w:t>.</w:t>
      </w:r>
    </w:p>
    <w:p w14:paraId="4FF03799" w14:textId="77777777" w:rsidR="00B31415" w:rsidRPr="007A0FFF" w:rsidRDefault="00B31415" w:rsidP="0002786A">
      <w:pPr>
        <w:spacing w:line="276" w:lineRule="auto"/>
        <w:ind w:firstLine="720"/>
        <w:contextualSpacing/>
        <w:jc w:val="left"/>
        <w:rPr>
          <w:rFonts w:ascii="Calibri" w:eastAsiaTheme="minorHAnsi" w:hAnsi="Calibri" w:cs="Calibri"/>
          <w:kern w:val="0"/>
          <w:sz w:val="22"/>
          <w:szCs w:val="22"/>
        </w:rPr>
      </w:pPr>
    </w:p>
    <w:p w14:paraId="171FBE3A" w14:textId="02B4F7C3" w:rsidR="00126BB4" w:rsidRPr="00386A00" w:rsidRDefault="00E62025" w:rsidP="00386A00">
      <w:pPr>
        <w:pStyle w:val="Listeafsnit"/>
        <w:numPr>
          <w:ilvl w:val="0"/>
          <w:numId w:val="40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Fredag den 16. december: Temaeftermiddag for alle medarbejdere. Al undervisning slutter kl.</w:t>
      </w:r>
      <w:r w:rsidR="00386A0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12</w:t>
      </w:r>
      <w:r w:rsidR="00126BB4">
        <w:rPr>
          <w:rFonts w:asciiTheme="minorHAnsi" w:hAnsiTheme="minorHAnsi" w:cstheme="minorHAnsi"/>
          <w:sz w:val="22"/>
          <w:szCs w:val="22"/>
        </w:rPr>
        <w:t>.50.</w:t>
      </w:r>
      <w:r w:rsidR="00386A00">
        <w:rPr>
          <w:rFonts w:asciiTheme="minorHAnsi" w:hAnsiTheme="minorHAnsi" w:cstheme="minorHAnsi"/>
          <w:sz w:val="22"/>
          <w:szCs w:val="22"/>
        </w:rPr>
        <w:t xml:space="preserve"> </w:t>
      </w:r>
      <w:r w:rsidR="00126BB4" w:rsidRPr="00386A00">
        <w:rPr>
          <w:rFonts w:asciiTheme="minorHAnsi" w:hAnsiTheme="minorHAnsi" w:cstheme="minorHAnsi"/>
          <w:sz w:val="22"/>
          <w:szCs w:val="22"/>
        </w:rPr>
        <w:t>(Se ovenfor</w:t>
      </w:r>
      <w:r w:rsidR="00191101" w:rsidRPr="00386A00">
        <w:rPr>
          <w:rFonts w:asciiTheme="minorHAnsi" w:hAnsiTheme="minorHAnsi" w:cstheme="minorHAnsi"/>
          <w:sz w:val="22"/>
          <w:szCs w:val="22"/>
        </w:rPr>
        <w:t xml:space="preserve"> under NSG 2025 – Visdom og Ånd</w:t>
      </w:r>
      <w:r w:rsidR="00126BB4" w:rsidRPr="00386A00">
        <w:rPr>
          <w:rFonts w:asciiTheme="minorHAnsi" w:hAnsiTheme="minorHAnsi" w:cstheme="minorHAnsi"/>
          <w:sz w:val="22"/>
          <w:szCs w:val="22"/>
        </w:rPr>
        <w:t>).</w:t>
      </w:r>
    </w:p>
    <w:p w14:paraId="7D0CF0D1" w14:textId="77777777" w:rsidR="00E62025" w:rsidRDefault="00E62025" w:rsidP="00E62025">
      <w:pPr>
        <w:pStyle w:val="Listeafsnit"/>
        <w:jc w:val="left"/>
        <w:rPr>
          <w:rFonts w:asciiTheme="minorHAnsi" w:hAnsiTheme="minorHAnsi" w:cstheme="minorHAnsi"/>
          <w:sz w:val="22"/>
          <w:szCs w:val="22"/>
        </w:rPr>
      </w:pPr>
    </w:p>
    <w:p w14:paraId="3F6E0E51" w14:textId="0668C9A8" w:rsidR="00BE6BF5" w:rsidRPr="0002786A" w:rsidRDefault="0002786A" w:rsidP="0002786A">
      <w:pPr>
        <w:pStyle w:val="Listeafsnit"/>
        <w:numPr>
          <w:ilvl w:val="0"/>
          <w:numId w:val="40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02786A">
        <w:rPr>
          <w:rFonts w:asciiTheme="minorHAnsi" w:hAnsiTheme="minorHAnsi" w:cstheme="minorHAnsi"/>
          <w:sz w:val="22"/>
          <w:szCs w:val="22"/>
        </w:rPr>
        <w:t xml:space="preserve">Sidste skoledag i dette skoleår er </w:t>
      </w:r>
      <w:r w:rsidR="00BE6BF5" w:rsidRPr="0002786A">
        <w:rPr>
          <w:rFonts w:asciiTheme="minorHAnsi" w:hAnsiTheme="minorHAnsi" w:cstheme="minorHAnsi"/>
          <w:sz w:val="22"/>
          <w:szCs w:val="22"/>
        </w:rPr>
        <w:t>onsdag den 21. december</w:t>
      </w:r>
      <w:r w:rsidRPr="0002786A">
        <w:rPr>
          <w:rFonts w:asciiTheme="minorHAnsi" w:hAnsiTheme="minorHAnsi" w:cstheme="minorHAnsi"/>
          <w:sz w:val="22"/>
          <w:szCs w:val="22"/>
        </w:rPr>
        <w:t>, hvor vi ønsker hinanden glædelig jul!</w:t>
      </w:r>
    </w:p>
    <w:p w14:paraId="6D3B2B20" w14:textId="5258E9FC" w:rsidR="00B31415" w:rsidRDefault="00E62025" w:rsidP="00B31415">
      <w:pPr>
        <w:pStyle w:val="Listeafsnit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Program følger.</w:t>
      </w:r>
    </w:p>
    <w:p w14:paraId="38154037" w14:textId="77777777" w:rsidR="00E62025" w:rsidRDefault="00E62025" w:rsidP="00B31415">
      <w:pPr>
        <w:pStyle w:val="Listeafsnit"/>
        <w:jc w:val="left"/>
        <w:rPr>
          <w:rFonts w:asciiTheme="minorHAnsi" w:hAnsiTheme="minorHAnsi" w:cstheme="minorHAnsi"/>
          <w:sz w:val="22"/>
          <w:szCs w:val="22"/>
        </w:rPr>
      </w:pPr>
    </w:p>
    <w:p w14:paraId="3B1B8C58" w14:textId="4D91CB90" w:rsidR="000F0634" w:rsidRPr="0002786A" w:rsidRDefault="00BE6BF5" w:rsidP="0002786A">
      <w:pPr>
        <w:pStyle w:val="Listeafsnit"/>
        <w:numPr>
          <w:ilvl w:val="0"/>
          <w:numId w:val="40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02786A">
        <w:rPr>
          <w:rFonts w:asciiTheme="minorHAnsi" w:hAnsiTheme="minorHAnsi" w:cstheme="minorHAnsi"/>
          <w:sz w:val="22"/>
          <w:szCs w:val="22"/>
        </w:rPr>
        <w:t xml:space="preserve">Første skoledag i 2023 </w:t>
      </w:r>
      <w:r w:rsidR="000F0634" w:rsidRPr="0002786A">
        <w:rPr>
          <w:rFonts w:asciiTheme="minorHAnsi" w:hAnsiTheme="minorHAnsi" w:cstheme="minorHAnsi"/>
          <w:sz w:val="22"/>
          <w:szCs w:val="22"/>
        </w:rPr>
        <w:t>er tirsdag den 3. januar, hvor alle elever møder efter det normale skema.</w:t>
      </w:r>
    </w:p>
    <w:p w14:paraId="4292E3A1" w14:textId="2CEB0571" w:rsidR="00616937" w:rsidRDefault="00616937" w:rsidP="000A0CC8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15FF91A7" w14:textId="77777777" w:rsidR="00E25C1D" w:rsidRDefault="00E25C1D" w:rsidP="000A0CC8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10796D46" w14:textId="59A47A95" w:rsidR="008B7CED" w:rsidRDefault="008B7CED" w:rsidP="000A0CC8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Med venlig hilsen</w:t>
      </w:r>
    </w:p>
    <w:p w14:paraId="37D7C6A5" w14:textId="6BEC7B56" w:rsidR="008B7CED" w:rsidRDefault="008B7CED" w:rsidP="000A0CC8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4F2AD30D" w14:textId="38EF7390" w:rsidR="00E25C1D" w:rsidRDefault="008B7CED" w:rsidP="000A0CC8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Peter Franklin </w:t>
      </w:r>
    </w:p>
    <w:p w14:paraId="5B8C7D36" w14:textId="5A9798EF" w:rsidR="00FC6FDE" w:rsidRDefault="00E25C1D" w:rsidP="000A0CC8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Forstander</w:t>
      </w:r>
    </w:p>
    <w:p w14:paraId="7797C210" w14:textId="77777777" w:rsidR="00FC6FDE" w:rsidRDefault="00FC6FDE" w:rsidP="000A0CC8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65677F94" w14:textId="77777777" w:rsidR="00FC6FDE" w:rsidRDefault="00FC6FDE" w:rsidP="000A0CC8">
      <w:pPr>
        <w:jc w:val="left"/>
        <w:rPr>
          <w:rFonts w:asciiTheme="minorHAnsi" w:hAnsiTheme="minorHAnsi" w:cstheme="minorHAnsi"/>
          <w:sz w:val="22"/>
          <w:szCs w:val="22"/>
        </w:rPr>
      </w:pPr>
    </w:p>
    <w:sectPr w:rsidR="00FC6FD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DB8C6" w14:textId="77777777" w:rsidR="009D71E3" w:rsidRDefault="009D71E3" w:rsidP="007D4AF8">
      <w:r>
        <w:separator/>
      </w:r>
    </w:p>
  </w:endnote>
  <w:endnote w:type="continuationSeparator" w:id="0">
    <w:p w14:paraId="364B65DC" w14:textId="77777777" w:rsidR="009D71E3" w:rsidRDefault="009D71E3" w:rsidP="007D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D5EB" w14:textId="6B235B1A" w:rsidR="001E74FA" w:rsidRPr="001E74FA" w:rsidRDefault="001E74FA" w:rsidP="001E74FA">
    <w:pPr>
      <w:pStyle w:val="Ingenafstand"/>
      <w:jc w:val="center"/>
      <w:rPr>
        <w:rFonts w:ascii="Arial" w:hAnsi="Arial" w:cs="Arial"/>
        <w:color w:val="A6A6A6" w:themeColor="background1" w:themeShade="A6"/>
        <w:sz w:val="16"/>
        <w:szCs w:val="16"/>
      </w:rPr>
    </w:pPr>
    <w:r w:rsidRPr="001E74FA">
      <w:rPr>
        <w:rFonts w:ascii="Arial" w:hAnsi="Arial" w:cs="Arial"/>
        <w:color w:val="A6A6A6" w:themeColor="background1" w:themeShade="A6"/>
        <w:sz w:val="16"/>
        <w:szCs w:val="16"/>
      </w:rPr>
      <w:t>N</w:t>
    </w:r>
    <w:r w:rsidR="00496E7E">
      <w:rPr>
        <w:rFonts w:ascii="Arial" w:hAnsi="Arial" w:cs="Arial"/>
        <w:color w:val="A6A6A6" w:themeColor="background1" w:themeShade="A6"/>
        <w:sz w:val="16"/>
        <w:szCs w:val="16"/>
      </w:rPr>
      <w:t>IELS STEENSEN – Grundskole og Gymnasium</w:t>
    </w:r>
    <w:r w:rsidRPr="001E74FA">
      <w:rPr>
        <w:rFonts w:ascii="Arial" w:hAnsi="Arial" w:cs="Arial"/>
        <w:color w:val="A6A6A6" w:themeColor="background1" w:themeShade="A6"/>
        <w:sz w:val="16"/>
        <w:szCs w:val="16"/>
      </w:rPr>
      <w:t xml:space="preserve"> ● Sankt Kjelds Gade </w:t>
    </w:r>
    <w:r w:rsidR="00496E7E">
      <w:rPr>
        <w:rFonts w:ascii="Arial" w:hAnsi="Arial" w:cs="Arial"/>
        <w:color w:val="A6A6A6" w:themeColor="background1" w:themeShade="A6"/>
        <w:sz w:val="16"/>
        <w:szCs w:val="16"/>
      </w:rPr>
      <w:t>7</w:t>
    </w:r>
    <w:r w:rsidRPr="001E74FA">
      <w:rPr>
        <w:rFonts w:ascii="Arial" w:hAnsi="Arial" w:cs="Arial"/>
        <w:color w:val="A6A6A6" w:themeColor="background1" w:themeShade="A6"/>
        <w:sz w:val="16"/>
        <w:szCs w:val="16"/>
      </w:rPr>
      <w:t xml:space="preserve"> ● DK-2100 København Ø ● </w:t>
    </w:r>
    <w:hyperlink r:id="rId1" w:history="1">
      <w:r w:rsidRPr="001E74FA">
        <w:rPr>
          <w:rStyle w:val="Hyperlink"/>
          <w:rFonts w:ascii="Arial" w:hAnsi="Arial" w:cs="Arial"/>
          <w:color w:val="A6A6A6" w:themeColor="background1" w:themeShade="A6"/>
          <w:sz w:val="16"/>
          <w:szCs w:val="16"/>
          <w:u w:val="none"/>
        </w:rPr>
        <w:t>Tlf.: +45 39 16 23 40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8F126" w14:textId="77777777" w:rsidR="009D71E3" w:rsidRDefault="009D71E3" w:rsidP="007D4AF8">
      <w:r>
        <w:separator/>
      </w:r>
    </w:p>
  </w:footnote>
  <w:footnote w:type="continuationSeparator" w:id="0">
    <w:p w14:paraId="3D26330F" w14:textId="77777777" w:rsidR="009D71E3" w:rsidRDefault="009D71E3" w:rsidP="007D4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3B4C" w14:textId="4B6A9C71" w:rsidR="007D4AF8" w:rsidRDefault="003A157C">
    <w:pPr>
      <w:pStyle w:val="Sidehoved"/>
    </w:pPr>
    <w:r>
      <w:rPr>
        <w:noProof/>
      </w:rPr>
      <w:drawing>
        <wp:inline distT="0" distB="0" distL="0" distR="0" wp14:anchorId="13149894" wp14:editId="4655B287">
          <wp:extent cx="3364992" cy="648335"/>
          <wp:effectExtent l="0" t="0" r="6985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484" cy="6582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2ABA3D" w14:textId="77777777" w:rsidR="007D4AF8" w:rsidRDefault="007D4AF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387"/>
    <w:multiLevelType w:val="hybridMultilevel"/>
    <w:tmpl w:val="D3502584"/>
    <w:lvl w:ilvl="0" w:tplc="A1C475BA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06F5"/>
    <w:multiLevelType w:val="hybridMultilevel"/>
    <w:tmpl w:val="1318F0D2"/>
    <w:lvl w:ilvl="0" w:tplc="0AAE3B26">
      <w:numFmt w:val="bullet"/>
      <w:lvlText w:val="•"/>
      <w:lvlJc w:val="left"/>
      <w:pPr>
        <w:ind w:left="1660" w:hanging="130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72C5F"/>
    <w:multiLevelType w:val="hybridMultilevel"/>
    <w:tmpl w:val="F92828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14DB0"/>
    <w:multiLevelType w:val="hybridMultilevel"/>
    <w:tmpl w:val="3D4626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307AA"/>
    <w:multiLevelType w:val="hybridMultilevel"/>
    <w:tmpl w:val="71486092"/>
    <w:lvl w:ilvl="0" w:tplc="39DAEE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8154F"/>
    <w:multiLevelType w:val="hybridMultilevel"/>
    <w:tmpl w:val="3ADA43E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794144"/>
    <w:multiLevelType w:val="hybridMultilevel"/>
    <w:tmpl w:val="0ED687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02AA8"/>
    <w:multiLevelType w:val="hybridMultilevel"/>
    <w:tmpl w:val="36A49624"/>
    <w:lvl w:ilvl="0" w:tplc="79181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E0E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47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62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C8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2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64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C1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05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307CCD"/>
    <w:multiLevelType w:val="hybridMultilevel"/>
    <w:tmpl w:val="0D98EE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231EE"/>
    <w:multiLevelType w:val="hybridMultilevel"/>
    <w:tmpl w:val="729AE4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54C33"/>
    <w:multiLevelType w:val="hybridMultilevel"/>
    <w:tmpl w:val="11A8CE0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834D2D"/>
    <w:multiLevelType w:val="hybridMultilevel"/>
    <w:tmpl w:val="69EE53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F154A"/>
    <w:multiLevelType w:val="hybridMultilevel"/>
    <w:tmpl w:val="33C8C8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F0A63"/>
    <w:multiLevelType w:val="hybridMultilevel"/>
    <w:tmpl w:val="30EE9F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54DDD"/>
    <w:multiLevelType w:val="hybridMultilevel"/>
    <w:tmpl w:val="DD56A7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B7EE1"/>
    <w:multiLevelType w:val="hybridMultilevel"/>
    <w:tmpl w:val="F0C677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16C71"/>
    <w:multiLevelType w:val="hybridMultilevel"/>
    <w:tmpl w:val="FD9A86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32DF7"/>
    <w:multiLevelType w:val="hybridMultilevel"/>
    <w:tmpl w:val="C8B415CA"/>
    <w:lvl w:ilvl="0" w:tplc="73A62C74">
      <w:numFmt w:val="bullet"/>
      <w:lvlText w:val="•"/>
      <w:lvlJc w:val="left"/>
      <w:pPr>
        <w:ind w:left="1665" w:hanging="1305"/>
      </w:pPr>
      <w:rPr>
        <w:rFonts w:ascii="Calibri" w:eastAsiaTheme="minorHAnsi" w:hAnsi="Calibri" w:cs="Calibri" w:hint="default"/>
        <w:u w:val="singl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74234"/>
    <w:multiLevelType w:val="hybridMultilevel"/>
    <w:tmpl w:val="17903F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A0840"/>
    <w:multiLevelType w:val="hybridMultilevel"/>
    <w:tmpl w:val="74B477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E66AB"/>
    <w:multiLevelType w:val="hybridMultilevel"/>
    <w:tmpl w:val="F28462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54EF8"/>
    <w:multiLevelType w:val="hybridMultilevel"/>
    <w:tmpl w:val="68226C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C6F08"/>
    <w:multiLevelType w:val="hybridMultilevel"/>
    <w:tmpl w:val="DC44A598"/>
    <w:lvl w:ilvl="0" w:tplc="CABC1B20">
      <w:start w:val="1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1D56A5"/>
    <w:multiLevelType w:val="hybridMultilevel"/>
    <w:tmpl w:val="5A528AE6"/>
    <w:lvl w:ilvl="0" w:tplc="A1C475BA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9714F"/>
    <w:multiLevelType w:val="hybridMultilevel"/>
    <w:tmpl w:val="0B6203D8"/>
    <w:lvl w:ilvl="0" w:tplc="BB00A76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306E7"/>
    <w:multiLevelType w:val="hybridMultilevel"/>
    <w:tmpl w:val="E2044C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63993"/>
    <w:multiLevelType w:val="hybridMultilevel"/>
    <w:tmpl w:val="FB1030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56230"/>
    <w:multiLevelType w:val="hybridMultilevel"/>
    <w:tmpl w:val="26E2FC42"/>
    <w:lvl w:ilvl="0" w:tplc="BB00A764">
      <w:start w:val="1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2F0A8D"/>
    <w:multiLevelType w:val="hybridMultilevel"/>
    <w:tmpl w:val="DBE47A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54873"/>
    <w:multiLevelType w:val="hybridMultilevel"/>
    <w:tmpl w:val="2A9ADC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82DEA"/>
    <w:multiLevelType w:val="hybridMultilevel"/>
    <w:tmpl w:val="3F38C7F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656643"/>
    <w:multiLevelType w:val="hybridMultilevel"/>
    <w:tmpl w:val="F91401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B152E"/>
    <w:multiLevelType w:val="hybridMultilevel"/>
    <w:tmpl w:val="54E40996"/>
    <w:lvl w:ilvl="0" w:tplc="CE04E3D8">
      <w:numFmt w:val="bullet"/>
      <w:lvlText w:val="-"/>
      <w:lvlJc w:val="left"/>
      <w:pPr>
        <w:ind w:left="1660" w:hanging="130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42299"/>
    <w:multiLevelType w:val="hybridMultilevel"/>
    <w:tmpl w:val="07E40B9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D87338"/>
    <w:multiLevelType w:val="hybridMultilevel"/>
    <w:tmpl w:val="243454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732FE"/>
    <w:multiLevelType w:val="hybridMultilevel"/>
    <w:tmpl w:val="076C39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161E3"/>
    <w:multiLevelType w:val="hybridMultilevel"/>
    <w:tmpl w:val="1C203D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724C8"/>
    <w:multiLevelType w:val="hybridMultilevel"/>
    <w:tmpl w:val="992CA0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D7847"/>
    <w:multiLevelType w:val="hybridMultilevel"/>
    <w:tmpl w:val="724A0796"/>
    <w:lvl w:ilvl="0" w:tplc="0AAE3B26">
      <w:numFmt w:val="bullet"/>
      <w:lvlText w:val="•"/>
      <w:lvlJc w:val="left"/>
      <w:pPr>
        <w:ind w:left="1660" w:hanging="130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C6363"/>
    <w:multiLevelType w:val="hybridMultilevel"/>
    <w:tmpl w:val="10BA25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138046">
    <w:abstractNumId w:val="7"/>
  </w:num>
  <w:num w:numId="2" w16cid:durableId="516042985">
    <w:abstractNumId w:val="37"/>
  </w:num>
  <w:num w:numId="3" w16cid:durableId="1364012806">
    <w:abstractNumId w:val="17"/>
  </w:num>
  <w:num w:numId="4" w16cid:durableId="206263330">
    <w:abstractNumId w:val="21"/>
  </w:num>
  <w:num w:numId="5" w16cid:durableId="1656955247">
    <w:abstractNumId w:val="36"/>
  </w:num>
  <w:num w:numId="6" w16cid:durableId="2023894725">
    <w:abstractNumId w:val="8"/>
  </w:num>
  <w:num w:numId="7" w16cid:durableId="897941018">
    <w:abstractNumId w:val="9"/>
  </w:num>
  <w:num w:numId="8" w16cid:durableId="1265504824">
    <w:abstractNumId w:val="22"/>
  </w:num>
  <w:num w:numId="9" w16cid:durableId="1270966874">
    <w:abstractNumId w:val="12"/>
  </w:num>
  <w:num w:numId="10" w16cid:durableId="1250046802">
    <w:abstractNumId w:val="6"/>
  </w:num>
  <w:num w:numId="11" w16cid:durableId="1416436453">
    <w:abstractNumId w:val="13"/>
  </w:num>
  <w:num w:numId="12" w16cid:durableId="625352146">
    <w:abstractNumId w:val="4"/>
  </w:num>
  <w:num w:numId="13" w16cid:durableId="566690270">
    <w:abstractNumId w:val="19"/>
  </w:num>
  <w:num w:numId="14" w16cid:durableId="335886516">
    <w:abstractNumId w:val="18"/>
  </w:num>
  <w:num w:numId="15" w16cid:durableId="850950623">
    <w:abstractNumId w:val="11"/>
  </w:num>
  <w:num w:numId="16" w16cid:durableId="47268713">
    <w:abstractNumId w:val="29"/>
  </w:num>
  <w:num w:numId="17" w16cid:durableId="208761239">
    <w:abstractNumId w:val="0"/>
  </w:num>
  <w:num w:numId="18" w16cid:durableId="89860601">
    <w:abstractNumId w:val="23"/>
  </w:num>
  <w:num w:numId="19" w16cid:durableId="12656267">
    <w:abstractNumId w:val="32"/>
  </w:num>
  <w:num w:numId="20" w16cid:durableId="1212156442">
    <w:abstractNumId w:val="25"/>
  </w:num>
  <w:num w:numId="21" w16cid:durableId="482620233">
    <w:abstractNumId w:val="16"/>
  </w:num>
  <w:num w:numId="22" w16cid:durableId="107968873">
    <w:abstractNumId w:val="38"/>
  </w:num>
  <w:num w:numId="23" w16cid:durableId="1957055222">
    <w:abstractNumId w:val="1"/>
  </w:num>
  <w:num w:numId="24" w16cid:durableId="713042797">
    <w:abstractNumId w:val="5"/>
  </w:num>
  <w:num w:numId="25" w16cid:durableId="210966741">
    <w:abstractNumId w:val="28"/>
  </w:num>
  <w:num w:numId="26" w16cid:durableId="864054166">
    <w:abstractNumId w:val="14"/>
  </w:num>
  <w:num w:numId="27" w16cid:durableId="865410366">
    <w:abstractNumId w:val="39"/>
  </w:num>
  <w:num w:numId="28" w16cid:durableId="277419760">
    <w:abstractNumId w:val="2"/>
  </w:num>
  <w:num w:numId="29" w16cid:durableId="1863320946">
    <w:abstractNumId w:val="3"/>
  </w:num>
  <w:num w:numId="30" w16cid:durableId="1890410815">
    <w:abstractNumId w:val="31"/>
  </w:num>
  <w:num w:numId="31" w16cid:durableId="1347950816">
    <w:abstractNumId w:val="15"/>
  </w:num>
  <w:num w:numId="32" w16cid:durableId="486827538">
    <w:abstractNumId w:val="34"/>
  </w:num>
  <w:num w:numId="33" w16cid:durableId="772170703">
    <w:abstractNumId w:val="20"/>
  </w:num>
  <w:num w:numId="34" w16cid:durableId="827552573">
    <w:abstractNumId w:val="10"/>
  </w:num>
  <w:num w:numId="35" w16cid:durableId="1993752912">
    <w:abstractNumId w:val="30"/>
  </w:num>
  <w:num w:numId="36" w16cid:durableId="612787823">
    <w:abstractNumId w:val="33"/>
  </w:num>
  <w:num w:numId="37" w16cid:durableId="79525711">
    <w:abstractNumId w:val="24"/>
  </w:num>
  <w:num w:numId="38" w16cid:durableId="605583180">
    <w:abstractNumId w:val="27"/>
  </w:num>
  <w:num w:numId="39" w16cid:durableId="1297374976">
    <w:abstractNumId w:val="26"/>
  </w:num>
  <w:num w:numId="40" w16cid:durableId="111386870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F8"/>
    <w:rsid w:val="0000104D"/>
    <w:rsid w:val="000013DA"/>
    <w:rsid w:val="00003D26"/>
    <w:rsid w:val="00007B33"/>
    <w:rsid w:val="00010ADC"/>
    <w:rsid w:val="00010D0E"/>
    <w:rsid w:val="00017106"/>
    <w:rsid w:val="00017EA6"/>
    <w:rsid w:val="00021EAC"/>
    <w:rsid w:val="000239E3"/>
    <w:rsid w:val="00023EF5"/>
    <w:rsid w:val="00024C28"/>
    <w:rsid w:val="00026F3B"/>
    <w:rsid w:val="0002786A"/>
    <w:rsid w:val="00027CF8"/>
    <w:rsid w:val="00030116"/>
    <w:rsid w:val="00030F0C"/>
    <w:rsid w:val="0003168D"/>
    <w:rsid w:val="0003461D"/>
    <w:rsid w:val="00036631"/>
    <w:rsid w:val="0003666C"/>
    <w:rsid w:val="00040B52"/>
    <w:rsid w:val="00042317"/>
    <w:rsid w:val="00044583"/>
    <w:rsid w:val="0004671D"/>
    <w:rsid w:val="000537F5"/>
    <w:rsid w:val="00053FF6"/>
    <w:rsid w:val="000563A3"/>
    <w:rsid w:val="00056589"/>
    <w:rsid w:val="00062C57"/>
    <w:rsid w:val="00064499"/>
    <w:rsid w:val="00065F6F"/>
    <w:rsid w:val="000724FA"/>
    <w:rsid w:val="00072A0D"/>
    <w:rsid w:val="000768EF"/>
    <w:rsid w:val="00080468"/>
    <w:rsid w:val="00080E18"/>
    <w:rsid w:val="0008142A"/>
    <w:rsid w:val="00081CF5"/>
    <w:rsid w:val="000924EF"/>
    <w:rsid w:val="00096ADA"/>
    <w:rsid w:val="000A0CC8"/>
    <w:rsid w:val="000A2E7F"/>
    <w:rsid w:val="000A4054"/>
    <w:rsid w:val="000A4CB7"/>
    <w:rsid w:val="000A7B2E"/>
    <w:rsid w:val="000B027D"/>
    <w:rsid w:val="000B25BE"/>
    <w:rsid w:val="000B53BE"/>
    <w:rsid w:val="000B7F37"/>
    <w:rsid w:val="000C30E6"/>
    <w:rsid w:val="000C4B25"/>
    <w:rsid w:val="000C55A5"/>
    <w:rsid w:val="000C6D60"/>
    <w:rsid w:val="000C7E8F"/>
    <w:rsid w:val="000D1034"/>
    <w:rsid w:val="000D279E"/>
    <w:rsid w:val="000D42E9"/>
    <w:rsid w:val="000D4B57"/>
    <w:rsid w:val="000D7782"/>
    <w:rsid w:val="000E0D79"/>
    <w:rsid w:val="000E0ECC"/>
    <w:rsid w:val="000E116F"/>
    <w:rsid w:val="000E4B89"/>
    <w:rsid w:val="000E51AD"/>
    <w:rsid w:val="000E5CFE"/>
    <w:rsid w:val="000F0634"/>
    <w:rsid w:val="000F0894"/>
    <w:rsid w:val="000F20AB"/>
    <w:rsid w:val="000F21D2"/>
    <w:rsid w:val="000F2319"/>
    <w:rsid w:val="000F26E8"/>
    <w:rsid w:val="000F3FCC"/>
    <w:rsid w:val="000F4CE0"/>
    <w:rsid w:val="000F61CA"/>
    <w:rsid w:val="000F78F7"/>
    <w:rsid w:val="00110259"/>
    <w:rsid w:val="00113551"/>
    <w:rsid w:val="001257F6"/>
    <w:rsid w:val="00125863"/>
    <w:rsid w:val="00126BB4"/>
    <w:rsid w:val="00130474"/>
    <w:rsid w:val="001306E8"/>
    <w:rsid w:val="001340AB"/>
    <w:rsid w:val="0013795D"/>
    <w:rsid w:val="0014257C"/>
    <w:rsid w:val="001431FA"/>
    <w:rsid w:val="0014787A"/>
    <w:rsid w:val="001508F4"/>
    <w:rsid w:val="00155636"/>
    <w:rsid w:val="00162985"/>
    <w:rsid w:val="00162D53"/>
    <w:rsid w:val="001637C6"/>
    <w:rsid w:val="00164686"/>
    <w:rsid w:val="00165A94"/>
    <w:rsid w:val="00166AD2"/>
    <w:rsid w:val="001671E0"/>
    <w:rsid w:val="001672A0"/>
    <w:rsid w:val="0017516B"/>
    <w:rsid w:val="00177A6B"/>
    <w:rsid w:val="00177BB2"/>
    <w:rsid w:val="00177C73"/>
    <w:rsid w:val="00182692"/>
    <w:rsid w:val="00191101"/>
    <w:rsid w:val="001956D0"/>
    <w:rsid w:val="00195F2C"/>
    <w:rsid w:val="00197AD1"/>
    <w:rsid w:val="001A01A1"/>
    <w:rsid w:val="001A1583"/>
    <w:rsid w:val="001A7EA7"/>
    <w:rsid w:val="001A7F9C"/>
    <w:rsid w:val="001B0C21"/>
    <w:rsid w:val="001B3F0D"/>
    <w:rsid w:val="001B4DB1"/>
    <w:rsid w:val="001C1895"/>
    <w:rsid w:val="001C4BDF"/>
    <w:rsid w:val="001C4EEA"/>
    <w:rsid w:val="001C5703"/>
    <w:rsid w:val="001C6D34"/>
    <w:rsid w:val="001C6FC1"/>
    <w:rsid w:val="001D0465"/>
    <w:rsid w:val="001D1875"/>
    <w:rsid w:val="001D1EB4"/>
    <w:rsid w:val="001D3A8B"/>
    <w:rsid w:val="001D4636"/>
    <w:rsid w:val="001D483D"/>
    <w:rsid w:val="001D7BCC"/>
    <w:rsid w:val="001E217D"/>
    <w:rsid w:val="001E2E4A"/>
    <w:rsid w:val="001E34E1"/>
    <w:rsid w:val="001E3AEE"/>
    <w:rsid w:val="001E553B"/>
    <w:rsid w:val="001E74FA"/>
    <w:rsid w:val="001F4257"/>
    <w:rsid w:val="001F4818"/>
    <w:rsid w:val="001F53EA"/>
    <w:rsid w:val="001F6FE0"/>
    <w:rsid w:val="0020099E"/>
    <w:rsid w:val="00201860"/>
    <w:rsid w:val="00204109"/>
    <w:rsid w:val="002046C9"/>
    <w:rsid w:val="00214F55"/>
    <w:rsid w:val="00221051"/>
    <w:rsid w:val="00221128"/>
    <w:rsid w:val="00227A61"/>
    <w:rsid w:val="00232440"/>
    <w:rsid w:val="0023278B"/>
    <w:rsid w:val="00233749"/>
    <w:rsid w:val="002379CE"/>
    <w:rsid w:val="00237AD9"/>
    <w:rsid w:val="00240DF6"/>
    <w:rsid w:val="00242029"/>
    <w:rsid w:val="00242D69"/>
    <w:rsid w:val="002458CB"/>
    <w:rsid w:val="00250B0E"/>
    <w:rsid w:val="00261C3A"/>
    <w:rsid w:val="0026227A"/>
    <w:rsid w:val="0026268B"/>
    <w:rsid w:val="002658E8"/>
    <w:rsid w:val="00265996"/>
    <w:rsid w:val="00265A4D"/>
    <w:rsid w:val="00265DB7"/>
    <w:rsid w:val="00271AF2"/>
    <w:rsid w:val="002727D3"/>
    <w:rsid w:val="0027359C"/>
    <w:rsid w:val="00277485"/>
    <w:rsid w:val="002808AB"/>
    <w:rsid w:val="00280B09"/>
    <w:rsid w:val="002810C2"/>
    <w:rsid w:val="00281D83"/>
    <w:rsid w:val="00282188"/>
    <w:rsid w:val="002843B8"/>
    <w:rsid w:val="002855CA"/>
    <w:rsid w:val="00285BF2"/>
    <w:rsid w:val="00290F7D"/>
    <w:rsid w:val="00292831"/>
    <w:rsid w:val="00294261"/>
    <w:rsid w:val="002963A0"/>
    <w:rsid w:val="002A0A9F"/>
    <w:rsid w:val="002A4519"/>
    <w:rsid w:val="002A70C5"/>
    <w:rsid w:val="002B0BBF"/>
    <w:rsid w:val="002B1468"/>
    <w:rsid w:val="002B30D6"/>
    <w:rsid w:val="002B4A15"/>
    <w:rsid w:val="002C07F6"/>
    <w:rsid w:val="002C10DF"/>
    <w:rsid w:val="002C1713"/>
    <w:rsid w:val="002C27DC"/>
    <w:rsid w:val="002C2AA5"/>
    <w:rsid w:val="002D03CD"/>
    <w:rsid w:val="002D259F"/>
    <w:rsid w:val="002E1047"/>
    <w:rsid w:val="002E57DB"/>
    <w:rsid w:val="002E59AF"/>
    <w:rsid w:val="002E6684"/>
    <w:rsid w:val="002E6B18"/>
    <w:rsid w:val="002F08D8"/>
    <w:rsid w:val="002F1927"/>
    <w:rsid w:val="002F23DB"/>
    <w:rsid w:val="002F5155"/>
    <w:rsid w:val="00300DA2"/>
    <w:rsid w:val="0031475B"/>
    <w:rsid w:val="00314E3E"/>
    <w:rsid w:val="0031666B"/>
    <w:rsid w:val="00320058"/>
    <w:rsid w:val="00321DCF"/>
    <w:rsid w:val="00321F55"/>
    <w:rsid w:val="003222CF"/>
    <w:rsid w:val="00322363"/>
    <w:rsid w:val="0032346D"/>
    <w:rsid w:val="00324B3B"/>
    <w:rsid w:val="00324ED2"/>
    <w:rsid w:val="0032747B"/>
    <w:rsid w:val="00333B33"/>
    <w:rsid w:val="0033404A"/>
    <w:rsid w:val="003406C0"/>
    <w:rsid w:val="00343205"/>
    <w:rsid w:val="00343D89"/>
    <w:rsid w:val="00344318"/>
    <w:rsid w:val="00350030"/>
    <w:rsid w:val="0035329B"/>
    <w:rsid w:val="00355D38"/>
    <w:rsid w:val="00356310"/>
    <w:rsid w:val="00357C5E"/>
    <w:rsid w:val="003603B1"/>
    <w:rsid w:val="0036438E"/>
    <w:rsid w:val="00364DEF"/>
    <w:rsid w:val="003755D6"/>
    <w:rsid w:val="00375C0A"/>
    <w:rsid w:val="00384585"/>
    <w:rsid w:val="00386A00"/>
    <w:rsid w:val="0039121D"/>
    <w:rsid w:val="00391EB9"/>
    <w:rsid w:val="00392C57"/>
    <w:rsid w:val="00393388"/>
    <w:rsid w:val="003949BE"/>
    <w:rsid w:val="003A157C"/>
    <w:rsid w:val="003A1A67"/>
    <w:rsid w:val="003A240D"/>
    <w:rsid w:val="003A4101"/>
    <w:rsid w:val="003A6A78"/>
    <w:rsid w:val="003A6E68"/>
    <w:rsid w:val="003B229E"/>
    <w:rsid w:val="003B5043"/>
    <w:rsid w:val="003B7B73"/>
    <w:rsid w:val="003C1719"/>
    <w:rsid w:val="003C33C3"/>
    <w:rsid w:val="003C3AB2"/>
    <w:rsid w:val="003D063E"/>
    <w:rsid w:val="003D159A"/>
    <w:rsid w:val="003D53A4"/>
    <w:rsid w:val="003E1277"/>
    <w:rsid w:val="003E2102"/>
    <w:rsid w:val="003E58E5"/>
    <w:rsid w:val="003E612E"/>
    <w:rsid w:val="003F0A69"/>
    <w:rsid w:val="003F0BA6"/>
    <w:rsid w:val="003F79D6"/>
    <w:rsid w:val="004025D8"/>
    <w:rsid w:val="00403644"/>
    <w:rsid w:val="004041CC"/>
    <w:rsid w:val="00407D14"/>
    <w:rsid w:val="004178B9"/>
    <w:rsid w:val="004211E2"/>
    <w:rsid w:val="00425E97"/>
    <w:rsid w:val="00427AF5"/>
    <w:rsid w:val="004344AD"/>
    <w:rsid w:val="00437230"/>
    <w:rsid w:val="004373F0"/>
    <w:rsid w:val="00440790"/>
    <w:rsid w:val="0044220E"/>
    <w:rsid w:val="004425F7"/>
    <w:rsid w:val="004449DA"/>
    <w:rsid w:val="00446CF9"/>
    <w:rsid w:val="00447BA5"/>
    <w:rsid w:val="00452CD8"/>
    <w:rsid w:val="00457FCD"/>
    <w:rsid w:val="00460752"/>
    <w:rsid w:val="004607F5"/>
    <w:rsid w:val="00465224"/>
    <w:rsid w:val="004675FB"/>
    <w:rsid w:val="004707B9"/>
    <w:rsid w:val="00471681"/>
    <w:rsid w:val="00475D3B"/>
    <w:rsid w:val="00476CCE"/>
    <w:rsid w:val="0047725E"/>
    <w:rsid w:val="00481375"/>
    <w:rsid w:val="004817E1"/>
    <w:rsid w:val="004819EA"/>
    <w:rsid w:val="004821A0"/>
    <w:rsid w:val="00484DE4"/>
    <w:rsid w:val="004900A2"/>
    <w:rsid w:val="00490451"/>
    <w:rsid w:val="00491802"/>
    <w:rsid w:val="00492272"/>
    <w:rsid w:val="00495F20"/>
    <w:rsid w:val="00496BC6"/>
    <w:rsid w:val="00496D47"/>
    <w:rsid w:val="00496E7E"/>
    <w:rsid w:val="0049774C"/>
    <w:rsid w:val="00497BA7"/>
    <w:rsid w:val="004A5E58"/>
    <w:rsid w:val="004A7110"/>
    <w:rsid w:val="004B0F30"/>
    <w:rsid w:val="004B3352"/>
    <w:rsid w:val="004B3B05"/>
    <w:rsid w:val="004B5153"/>
    <w:rsid w:val="004B5877"/>
    <w:rsid w:val="004C0723"/>
    <w:rsid w:val="004C1B55"/>
    <w:rsid w:val="004C4CC4"/>
    <w:rsid w:val="004C4D7E"/>
    <w:rsid w:val="004C7284"/>
    <w:rsid w:val="004D10BE"/>
    <w:rsid w:val="004D1CF5"/>
    <w:rsid w:val="004D2008"/>
    <w:rsid w:val="004D301E"/>
    <w:rsid w:val="004D3ADC"/>
    <w:rsid w:val="004D5A8B"/>
    <w:rsid w:val="004D634E"/>
    <w:rsid w:val="004E2A9F"/>
    <w:rsid w:val="004E4ED8"/>
    <w:rsid w:val="004E75DC"/>
    <w:rsid w:val="004F19BF"/>
    <w:rsid w:val="004F1AF9"/>
    <w:rsid w:val="004F3C09"/>
    <w:rsid w:val="004F4019"/>
    <w:rsid w:val="004F4320"/>
    <w:rsid w:val="004F7AA2"/>
    <w:rsid w:val="005002F0"/>
    <w:rsid w:val="00502D92"/>
    <w:rsid w:val="00503737"/>
    <w:rsid w:val="00504E3C"/>
    <w:rsid w:val="0051110E"/>
    <w:rsid w:val="00511D02"/>
    <w:rsid w:val="0051399F"/>
    <w:rsid w:val="00513A95"/>
    <w:rsid w:val="005167A4"/>
    <w:rsid w:val="00530810"/>
    <w:rsid w:val="00533070"/>
    <w:rsid w:val="00544B09"/>
    <w:rsid w:val="00555AC9"/>
    <w:rsid w:val="005669BC"/>
    <w:rsid w:val="00570DC4"/>
    <w:rsid w:val="00572066"/>
    <w:rsid w:val="005726D3"/>
    <w:rsid w:val="00581B68"/>
    <w:rsid w:val="005852D2"/>
    <w:rsid w:val="00594997"/>
    <w:rsid w:val="0059512E"/>
    <w:rsid w:val="0059551B"/>
    <w:rsid w:val="0059566E"/>
    <w:rsid w:val="005A34E0"/>
    <w:rsid w:val="005A5034"/>
    <w:rsid w:val="005A585B"/>
    <w:rsid w:val="005A616C"/>
    <w:rsid w:val="005A650D"/>
    <w:rsid w:val="005B0407"/>
    <w:rsid w:val="005B1ACB"/>
    <w:rsid w:val="005B2A96"/>
    <w:rsid w:val="005B4C0E"/>
    <w:rsid w:val="005C32D1"/>
    <w:rsid w:val="005C5856"/>
    <w:rsid w:val="005D6A5B"/>
    <w:rsid w:val="005E161A"/>
    <w:rsid w:val="005E2E20"/>
    <w:rsid w:val="005E30BB"/>
    <w:rsid w:val="005E4346"/>
    <w:rsid w:val="005F1D8A"/>
    <w:rsid w:val="005F311E"/>
    <w:rsid w:val="005F351F"/>
    <w:rsid w:val="005F3BAC"/>
    <w:rsid w:val="005F3FF8"/>
    <w:rsid w:val="005F555F"/>
    <w:rsid w:val="005F5600"/>
    <w:rsid w:val="005F7A84"/>
    <w:rsid w:val="00600A6D"/>
    <w:rsid w:val="006013D0"/>
    <w:rsid w:val="00602FD4"/>
    <w:rsid w:val="00605926"/>
    <w:rsid w:val="00611381"/>
    <w:rsid w:val="0061225A"/>
    <w:rsid w:val="006124EA"/>
    <w:rsid w:val="00616937"/>
    <w:rsid w:val="006212BE"/>
    <w:rsid w:val="00623C45"/>
    <w:rsid w:val="00624284"/>
    <w:rsid w:val="00625927"/>
    <w:rsid w:val="00625AF6"/>
    <w:rsid w:val="006418E7"/>
    <w:rsid w:val="00642322"/>
    <w:rsid w:val="006424DC"/>
    <w:rsid w:val="00642A12"/>
    <w:rsid w:val="00642F75"/>
    <w:rsid w:val="00652F95"/>
    <w:rsid w:val="00654568"/>
    <w:rsid w:val="00657321"/>
    <w:rsid w:val="00657F42"/>
    <w:rsid w:val="00663C0A"/>
    <w:rsid w:val="00671BE9"/>
    <w:rsid w:val="0067462A"/>
    <w:rsid w:val="00674DD4"/>
    <w:rsid w:val="0068313F"/>
    <w:rsid w:val="006851A4"/>
    <w:rsid w:val="006864F1"/>
    <w:rsid w:val="006878D2"/>
    <w:rsid w:val="00692958"/>
    <w:rsid w:val="006929CB"/>
    <w:rsid w:val="00696DDE"/>
    <w:rsid w:val="00697357"/>
    <w:rsid w:val="00697A2A"/>
    <w:rsid w:val="00697A4B"/>
    <w:rsid w:val="006A2D3E"/>
    <w:rsid w:val="006A2F22"/>
    <w:rsid w:val="006A3686"/>
    <w:rsid w:val="006A6031"/>
    <w:rsid w:val="006B245C"/>
    <w:rsid w:val="006B3584"/>
    <w:rsid w:val="006B38EF"/>
    <w:rsid w:val="006C1A7B"/>
    <w:rsid w:val="006C20B0"/>
    <w:rsid w:val="006C29EA"/>
    <w:rsid w:val="006D02AD"/>
    <w:rsid w:val="006D1E3C"/>
    <w:rsid w:val="006D25E2"/>
    <w:rsid w:val="006D2A63"/>
    <w:rsid w:val="006D5FF3"/>
    <w:rsid w:val="006D63C1"/>
    <w:rsid w:val="006D6C77"/>
    <w:rsid w:val="006E06A4"/>
    <w:rsid w:val="006F0291"/>
    <w:rsid w:val="006F0EAB"/>
    <w:rsid w:val="006F2AD9"/>
    <w:rsid w:val="006F39FF"/>
    <w:rsid w:val="006F4D4E"/>
    <w:rsid w:val="00700456"/>
    <w:rsid w:val="007005DB"/>
    <w:rsid w:val="0070066E"/>
    <w:rsid w:val="0070491C"/>
    <w:rsid w:val="00707854"/>
    <w:rsid w:val="0070785C"/>
    <w:rsid w:val="00707E7F"/>
    <w:rsid w:val="00711A7B"/>
    <w:rsid w:val="00711FE1"/>
    <w:rsid w:val="00715A59"/>
    <w:rsid w:val="0072354A"/>
    <w:rsid w:val="00723C12"/>
    <w:rsid w:val="00725AE3"/>
    <w:rsid w:val="0072684D"/>
    <w:rsid w:val="00727966"/>
    <w:rsid w:val="0072799E"/>
    <w:rsid w:val="00736031"/>
    <w:rsid w:val="00736091"/>
    <w:rsid w:val="00740C30"/>
    <w:rsid w:val="00740CFD"/>
    <w:rsid w:val="007513CC"/>
    <w:rsid w:val="00761FA1"/>
    <w:rsid w:val="00765AD8"/>
    <w:rsid w:val="007663DE"/>
    <w:rsid w:val="00766D8D"/>
    <w:rsid w:val="00770EB3"/>
    <w:rsid w:val="00774F7D"/>
    <w:rsid w:val="007773B9"/>
    <w:rsid w:val="00777551"/>
    <w:rsid w:val="00780ABC"/>
    <w:rsid w:val="007844B3"/>
    <w:rsid w:val="00796EEB"/>
    <w:rsid w:val="007A0FFF"/>
    <w:rsid w:val="007A135A"/>
    <w:rsid w:val="007A46BE"/>
    <w:rsid w:val="007A54AA"/>
    <w:rsid w:val="007A62B6"/>
    <w:rsid w:val="007A65E3"/>
    <w:rsid w:val="007B1A24"/>
    <w:rsid w:val="007C12F0"/>
    <w:rsid w:val="007C35A4"/>
    <w:rsid w:val="007C3AF5"/>
    <w:rsid w:val="007C561F"/>
    <w:rsid w:val="007D4AF8"/>
    <w:rsid w:val="007E420D"/>
    <w:rsid w:val="007E66E1"/>
    <w:rsid w:val="007E6E2C"/>
    <w:rsid w:val="007E7365"/>
    <w:rsid w:val="007F01F9"/>
    <w:rsid w:val="007F1E79"/>
    <w:rsid w:val="007F2A73"/>
    <w:rsid w:val="007F55C9"/>
    <w:rsid w:val="007F6387"/>
    <w:rsid w:val="007F6A3F"/>
    <w:rsid w:val="00804302"/>
    <w:rsid w:val="008043FD"/>
    <w:rsid w:val="00807039"/>
    <w:rsid w:val="00812C4B"/>
    <w:rsid w:val="00822D31"/>
    <w:rsid w:val="00822EAD"/>
    <w:rsid w:val="008236CF"/>
    <w:rsid w:val="00827B08"/>
    <w:rsid w:val="00830F03"/>
    <w:rsid w:val="008311BB"/>
    <w:rsid w:val="0083153B"/>
    <w:rsid w:val="00837CAC"/>
    <w:rsid w:val="00842AA9"/>
    <w:rsid w:val="00843B4F"/>
    <w:rsid w:val="008455AB"/>
    <w:rsid w:val="0085108F"/>
    <w:rsid w:val="00852D07"/>
    <w:rsid w:val="008565E8"/>
    <w:rsid w:val="008577E0"/>
    <w:rsid w:val="00863241"/>
    <w:rsid w:val="00866555"/>
    <w:rsid w:val="00870F6B"/>
    <w:rsid w:val="008726AE"/>
    <w:rsid w:val="0087397C"/>
    <w:rsid w:val="00884111"/>
    <w:rsid w:val="008918DB"/>
    <w:rsid w:val="0089240C"/>
    <w:rsid w:val="00892827"/>
    <w:rsid w:val="008934E5"/>
    <w:rsid w:val="00893DF3"/>
    <w:rsid w:val="00897712"/>
    <w:rsid w:val="008A2F9A"/>
    <w:rsid w:val="008A7340"/>
    <w:rsid w:val="008B3E22"/>
    <w:rsid w:val="008B5C01"/>
    <w:rsid w:val="008B7CED"/>
    <w:rsid w:val="008C2816"/>
    <w:rsid w:val="008C5C41"/>
    <w:rsid w:val="008D404C"/>
    <w:rsid w:val="008D42DA"/>
    <w:rsid w:val="008D4A11"/>
    <w:rsid w:val="008E1340"/>
    <w:rsid w:val="008E172B"/>
    <w:rsid w:val="008E3F1B"/>
    <w:rsid w:val="008E474F"/>
    <w:rsid w:val="008E5114"/>
    <w:rsid w:val="008F0D71"/>
    <w:rsid w:val="008F14F6"/>
    <w:rsid w:val="008F4073"/>
    <w:rsid w:val="0090721F"/>
    <w:rsid w:val="009109C4"/>
    <w:rsid w:val="00911249"/>
    <w:rsid w:val="00912246"/>
    <w:rsid w:val="00912CE4"/>
    <w:rsid w:val="009134ED"/>
    <w:rsid w:val="009137DB"/>
    <w:rsid w:val="00920174"/>
    <w:rsid w:val="00920F9E"/>
    <w:rsid w:val="00921049"/>
    <w:rsid w:val="009212EB"/>
    <w:rsid w:val="00924110"/>
    <w:rsid w:val="00924597"/>
    <w:rsid w:val="009274F0"/>
    <w:rsid w:val="00930652"/>
    <w:rsid w:val="00934369"/>
    <w:rsid w:val="00935644"/>
    <w:rsid w:val="009412CE"/>
    <w:rsid w:val="00944E53"/>
    <w:rsid w:val="0094753F"/>
    <w:rsid w:val="00951AA2"/>
    <w:rsid w:val="00951D96"/>
    <w:rsid w:val="00952652"/>
    <w:rsid w:val="0095428D"/>
    <w:rsid w:val="00954A8E"/>
    <w:rsid w:val="009550F5"/>
    <w:rsid w:val="009568E4"/>
    <w:rsid w:val="009608C0"/>
    <w:rsid w:val="00962CC1"/>
    <w:rsid w:val="00964C14"/>
    <w:rsid w:val="009727C8"/>
    <w:rsid w:val="00973C5A"/>
    <w:rsid w:val="0097443D"/>
    <w:rsid w:val="00980610"/>
    <w:rsid w:val="00981109"/>
    <w:rsid w:val="0098762B"/>
    <w:rsid w:val="0099015B"/>
    <w:rsid w:val="00997A7F"/>
    <w:rsid w:val="009A0591"/>
    <w:rsid w:val="009A2A95"/>
    <w:rsid w:val="009A55E2"/>
    <w:rsid w:val="009A5606"/>
    <w:rsid w:val="009B1328"/>
    <w:rsid w:val="009B2481"/>
    <w:rsid w:val="009B4E68"/>
    <w:rsid w:val="009B6C9C"/>
    <w:rsid w:val="009C55A4"/>
    <w:rsid w:val="009C72DD"/>
    <w:rsid w:val="009C76EC"/>
    <w:rsid w:val="009D09ED"/>
    <w:rsid w:val="009D1416"/>
    <w:rsid w:val="009D1F37"/>
    <w:rsid w:val="009D71E3"/>
    <w:rsid w:val="009E0055"/>
    <w:rsid w:val="009E26FC"/>
    <w:rsid w:val="009E341F"/>
    <w:rsid w:val="009F1217"/>
    <w:rsid w:val="009F464C"/>
    <w:rsid w:val="009F7B2A"/>
    <w:rsid w:val="00A00784"/>
    <w:rsid w:val="00A04BF0"/>
    <w:rsid w:val="00A119E5"/>
    <w:rsid w:val="00A235D2"/>
    <w:rsid w:val="00A24664"/>
    <w:rsid w:val="00A25F28"/>
    <w:rsid w:val="00A3398C"/>
    <w:rsid w:val="00A37974"/>
    <w:rsid w:val="00A427EE"/>
    <w:rsid w:val="00A530C4"/>
    <w:rsid w:val="00A62EF4"/>
    <w:rsid w:val="00A668CC"/>
    <w:rsid w:val="00A66DE5"/>
    <w:rsid w:val="00A711E1"/>
    <w:rsid w:val="00A73611"/>
    <w:rsid w:val="00A73F8D"/>
    <w:rsid w:val="00A76AEA"/>
    <w:rsid w:val="00A80F15"/>
    <w:rsid w:val="00A8286D"/>
    <w:rsid w:val="00A83A84"/>
    <w:rsid w:val="00A87F03"/>
    <w:rsid w:val="00A92975"/>
    <w:rsid w:val="00AA031A"/>
    <w:rsid w:val="00AA596A"/>
    <w:rsid w:val="00AB1850"/>
    <w:rsid w:val="00AB194D"/>
    <w:rsid w:val="00AB1CC6"/>
    <w:rsid w:val="00AB4829"/>
    <w:rsid w:val="00AC04F0"/>
    <w:rsid w:val="00AC3D68"/>
    <w:rsid w:val="00AC67B6"/>
    <w:rsid w:val="00AC6952"/>
    <w:rsid w:val="00AD101A"/>
    <w:rsid w:val="00AD17CA"/>
    <w:rsid w:val="00AE4366"/>
    <w:rsid w:val="00AE458E"/>
    <w:rsid w:val="00AF465B"/>
    <w:rsid w:val="00AF55A8"/>
    <w:rsid w:val="00AF74BC"/>
    <w:rsid w:val="00B00B94"/>
    <w:rsid w:val="00B0214F"/>
    <w:rsid w:val="00B02D69"/>
    <w:rsid w:val="00B05F3B"/>
    <w:rsid w:val="00B073DB"/>
    <w:rsid w:val="00B10762"/>
    <w:rsid w:val="00B128B9"/>
    <w:rsid w:val="00B12FA0"/>
    <w:rsid w:val="00B148BD"/>
    <w:rsid w:val="00B15028"/>
    <w:rsid w:val="00B1759C"/>
    <w:rsid w:val="00B209D8"/>
    <w:rsid w:val="00B221DB"/>
    <w:rsid w:val="00B24391"/>
    <w:rsid w:val="00B31415"/>
    <w:rsid w:val="00B46E8E"/>
    <w:rsid w:val="00B46F56"/>
    <w:rsid w:val="00B500E4"/>
    <w:rsid w:val="00B51034"/>
    <w:rsid w:val="00B54004"/>
    <w:rsid w:val="00B54D09"/>
    <w:rsid w:val="00B66295"/>
    <w:rsid w:val="00B67E2E"/>
    <w:rsid w:val="00B709E1"/>
    <w:rsid w:val="00B71474"/>
    <w:rsid w:val="00B73250"/>
    <w:rsid w:val="00B74BF9"/>
    <w:rsid w:val="00B760C7"/>
    <w:rsid w:val="00B83A94"/>
    <w:rsid w:val="00B84424"/>
    <w:rsid w:val="00B924C7"/>
    <w:rsid w:val="00B9334E"/>
    <w:rsid w:val="00B935AF"/>
    <w:rsid w:val="00BA0F82"/>
    <w:rsid w:val="00BA1088"/>
    <w:rsid w:val="00BA6597"/>
    <w:rsid w:val="00BA665F"/>
    <w:rsid w:val="00BB2E9B"/>
    <w:rsid w:val="00BB67FE"/>
    <w:rsid w:val="00BB7188"/>
    <w:rsid w:val="00BC17A2"/>
    <w:rsid w:val="00BC329A"/>
    <w:rsid w:val="00BD1B74"/>
    <w:rsid w:val="00BD4234"/>
    <w:rsid w:val="00BD542A"/>
    <w:rsid w:val="00BD65ED"/>
    <w:rsid w:val="00BD782C"/>
    <w:rsid w:val="00BE0ABC"/>
    <w:rsid w:val="00BE31B2"/>
    <w:rsid w:val="00BE38DB"/>
    <w:rsid w:val="00BE5AEA"/>
    <w:rsid w:val="00BE6BF5"/>
    <w:rsid w:val="00BE7157"/>
    <w:rsid w:val="00BF3389"/>
    <w:rsid w:val="00BF3E5A"/>
    <w:rsid w:val="00BF4913"/>
    <w:rsid w:val="00BF65FC"/>
    <w:rsid w:val="00BF67C6"/>
    <w:rsid w:val="00BF7F64"/>
    <w:rsid w:val="00C036DC"/>
    <w:rsid w:val="00C03B19"/>
    <w:rsid w:val="00C04420"/>
    <w:rsid w:val="00C1203A"/>
    <w:rsid w:val="00C13DA9"/>
    <w:rsid w:val="00C14D6C"/>
    <w:rsid w:val="00C14F25"/>
    <w:rsid w:val="00C1538F"/>
    <w:rsid w:val="00C2234E"/>
    <w:rsid w:val="00C3295A"/>
    <w:rsid w:val="00C4064D"/>
    <w:rsid w:val="00C434E8"/>
    <w:rsid w:val="00C46B21"/>
    <w:rsid w:val="00C50FBD"/>
    <w:rsid w:val="00C52647"/>
    <w:rsid w:val="00C545B8"/>
    <w:rsid w:val="00C61CF6"/>
    <w:rsid w:val="00C62E43"/>
    <w:rsid w:val="00C657F2"/>
    <w:rsid w:val="00C710B3"/>
    <w:rsid w:val="00C7455C"/>
    <w:rsid w:val="00C766AF"/>
    <w:rsid w:val="00C76EB8"/>
    <w:rsid w:val="00C80251"/>
    <w:rsid w:val="00C87BC5"/>
    <w:rsid w:val="00C91415"/>
    <w:rsid w:val="00C93CD3"/>
    <w:rsid w:val="00C9724E"/>
    <w:rsid w:val="00CA06C2"/>
    <w:rsid w:val="00CA266A"/>
    <w:rsid w:val="00CA352A"/>
    <w:rsid w:val="00CA6FC3"/>
    <w:rsid w:val="00CB0D4B"/>
    <w:rsid w:val="00CB5270"/>
    <w:rsid w:val="00CC038C"/>
    <w:rsid w:val="00CC1BA2"/>
    <w:rsid w:val="00CC36C3"/>
    <w:rsid w:val="00CC3A6D"/>
    <w:rsid w:val="00CC6FC5"/>
    <w:rsid w:val="00CC74F3"/>
    <w:rsid w:val="00CD55E8"/>
    <w:rsid w:val="00CD65EA"/>
    <w:rsid w:val="00CE0995"/>
    <w:rsid w:val="00CE1D16"/>
    <w:rsid w:val="00CE4428"/>
    <w:rsid w:val="00CE5C57"/>
    <w:rsid w:val="00CE7733"/>
    <w:rsid w:val="00CF700D"/>
    <w:rsid w:val="00CF7F55"/>
    <w:rsid w:val="00D024E1"/>
    <w:rsid w:val="00D02D80"/>
    <w:rsid w:val="00D079EB"/>
    <w:rsid w:val="00D13D6C"/>
    <w:rsid w:val="00D13E17"/>
    <w:rsid w:val="00D20312"/>
    <w:rsid w:val="00D21602"/>
    <w:rsid w:val="00D24102"/>
    <w:rsid w:val="00D26ADE"/>
    <w:rsid w:val="00D301FD"/>
    <w:rsid w:val="00D33A00"/>
    <w:rsid w:val="00D36277"/>
    <w:rsid w:val="00D36BA5"/>
    <w:rsid w:val="00D423C6"/>
    <w:rsid w:val="00D4267C"/>
    <w:rsid w:val="00D47F48"/>
    <w:rsid w:val="00D51B27"/>
    <w:rsid w:val="00D51B60"/>
    <w:rsid w:val="00D54B73"/>
    <w:rsid w:val="00D60186"/>
    <w:rsid w:val="00D66608"/>
    <w:rsid w:val="00D66B54"/>
    <w:rsid w:val="00D676DC"/>
    <w:rsid w:val="00D716ED"/>
    <w:rsid w:val="00D7178E"/>
    <w:rsid w:val="00D71D6D"/>
    <w:rsid w:val="00D73764"/>
    <w:rsid w:val="00D753BA"/>
    <w:rsid w:val="00D75A3A"/>
    <w:rsid w:val="00D75D78"/>
    <w:rsid w:val="00D822AB"/>
    <w:rsid w:val="00D840DC"/>
    <w:rsid w:val="00D871FA"/>
    <w:rsid w:val="00D92017"/>
    <w:rsid w:val="00D9438E"/>
    <w:rsid w:val="00D94DCC"/>
    <w:rsid w:val="00D958F0"/>
    <w:rsid w:val="00DA00B0"/>
    <w:rsid w:val="00DA08E2"/>
    <w:rsid w:val="00DB55DC"/>
    <w:rsid w:val="00DC14A7"/>
    <w:rsid w:val="00DC5CB2"/>
    <w:rsid w:val="00DC6EDC"/>
    <w:rsid w:val="00DD186F"/>
    <w:rsid w:val="00DE1C07"/>
    <w:rsid w:val="00DE1F70"/>
    <w:rsid w:val="00DE3519"/>
    <w:rsid w:val="00DF0B7F"/>
    <w:rsid w:val="00DF1EE8"/>
    <w:rsid w:val="00DF4D4C"/>
    <w:rsid w:val="00E0428B"/>
    <w:rsid w:val="00E05A07"/>
    <w:rsid w:val="00E14D0E"/>
    <w:rsid w:val="00E1584A"/>
    <w:rsid w:val="00E168B0"/>
    <w:rsid w:val="00E177A8"/>
    <w:rsid w:val="00E24CB0"/>
    <w:rsid w:val="00E25C1D"/>
    <w:rsid w:val="00E2723B"/>
    <w:rsid w:val="00E34318"/>
    <w:rsid w:val="00E36870"/>
    <w:rsid w:val="00E4417A"/>
    <w:rsid w:val="00E4582E"/>
    <w:rsid w:val="00E458C7"/>
    <w:rsid w:val="00E47904"/>
    <w:rsid w:val="00E51B98"/>
    <w:rsid w:val="00E57F1D"/>
    <w:rsid w:val="00E602C0"/>
    <w:rsid w:val="00E62025"/>
    <w:rsid w:val="00E64638"/>
    <w:rsid w:val="00E70AD5"/>
    <w:rsid w:val="00E717B3"/>
    <w:rsid w:val="00E71A7A"/>
    <w:rsid w:val="00E73B59"/>
    <w:rsid w:val="00E74BF1"/>
    <w:rsid w:val="00E752CB"/>
    <w:rsid w:val="00E7787E"/>
    <w:rsid w:val="00E77D59"/>
    <w:rsid w:val="00E80363"/>
    <w:rsid w:val="00E83157"/>
    <w:rsid w:val="00E84FFA"/>
    <w:rsid w:val="00E85DAD"/>
    <w:rsid w:val="00E91268"/>
    <w:rsid w:val="00E939A8"/>
    <w:rsid w:val="00E94D64"/>
    <w:rsid w:val="00E97740"/>
    <w:rsid w:val="00EA05CE"/>
    <w:rsid w:val="00EA3696"/>
    <w:rsid w:val="00EA4FB3"/>
    <w:rsid w:val="00EA7ED5"/>
    <w:rsid w:val="00EB3C06"/>
    <w:rsid w:val="00EC2A30"/>
    <w:rsid w:val="00EC3F6E"/>
    <w:rsid w:val="00EC5783"/>
    <w:rsid w:val="00EC6990"/>
    <w:rsid w:val="00ED32DD"/>
    <w:rsid w:val="00ED4019"/>
    <w:rsid w:val="00ED420F"/>
    <w:rsid w:val="00ED5DB3"/>
    <w:rsid w:val="00EE2497"/>
    <w:rsid w:val="00EE28DA"/>
    <w:rsid w:val="00EE55B5"/>
    <w:rsid w:val="00EF7439"/>
    <w:rsid w:val="00EF7584"/>
    <w:rsid w:val="00F00D7C"/>
    <w:rsid w:val="00F073D8"/>
    <w:rsid w:val="00F11D98"/>
    <w:rsid w:val="00F16B73"/>
    <w:rsid w:val="00F23DF5"/>
    <w:rsid w:val="00F25791"/>
    <w:rsid w:val="00F30C2D"/>
    <w:rsid w:val="00F31F74"/>
    <w:rsid w:val="00F325C3"/>
    <w:rsid w:val="00F32C94"/>
    <w:rsid w:val="00F34084"/>
    <w:rsid w:val="00F35DE2"/>
    <w:rsid w:val="00F374C9"/>
    <w:rsid w:val="00F41FBB"/>
    <w:rsid w:val="00F428C6"/>
    <w:rsid w:val="00F613B2"/>
    <w:rsid w:val="00F63E31"/>
    <w:rsid w:val="00F6748E"/>
    <w:rsid w:val="00F713A0"/>
    <w:rsid w:val="00F72056"/>
    <w:rsid w:val="00F74884"/>
    <w:rsid w:val="00F80420"/>
    <w:rsid w:val="00F80EEB"/>
    <w:rsid w:val="00F822BC"/>
    <w:rsid w:val="00F82BB0"/>
    <w:rsid w:val="00F84FFF"/>
    <w:rsid w:val="00F87530"/>
    <w:rsid w:val="00F87DCE"/>
    <w:rsid w:val="00F90E50"/>
    <w:rsid w:val="00F91D28"/>
    <w:rsid w:val="00F9421D"/>
    <w:rsid w:val="00F950A5"/>
    <w:rsid w:val="00F9536F"/>
    <w:rsid w:val="00FA0183"/>
    <w:rsid w:val="00FA08FA"/>
    <w:rsid w:val="00FA56CF"/>
    <w:rsid w:val="00FA7552"/>
    <w:rsid w:val="00FB731D"/>
    <w:rsid w:val="00FB7FE1"/>
    <w:rsid w:val="00FC3740"/>
    <w:rsid w:val="00FC6FDE"/>
    <w:rsid w:val="00FD483B"/>
    <w:rsid w:val="00FD4C9F"/>
    <w:rsid w:val="00FE574C"/>
    <w:rsid w:val="00FE623D"/>
    <w:rsid w:val="00FE65AD"/>
    <w:rsid w:val="00FF4CB9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B623B"/>
  <w15:chartTrackingRefBased/>
  <w15:docId w15:val="{34F3A14A-9E90-41A7-B940-BC030AB4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2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styleId="Overskrift4">
    <w:name w:val="heading 4"/>
    <w:basedOn w:val="Normal"/>
    <w:next w:val="Normal"/>
    <w:link w:val="Overskrift4Tegn"/>
    <w:qFormat/>
    <w:rsid w:val="005B4C0E"/>
    <w:pPr>
      <w:keepNext/>
      <w:jc w:val="left"/>
      <w:outlineLvl w:val="3"/>
    </w:pPr>
    <w:rPr>
      <w:rFonts w:ascii="Arial" w:hAnsi="Arial"/>
      <w:b/>
      <w:kern w:val="0"/>
      <w:sz w:val="28"/>
      <w:u w:val="single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D4AF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D4AF8"/>
  </w:style>
  <w:style w:type="paragraph" w:styleId="Sidefod">
    <w:name w:val="footer"/>
    <w:basedOn w:val="Normal"/>
    <w:link w:val="SidefodTegn"/>
    <w:uiPriority w:val="99"/>
    <w:unhideWhenUsed/>
    <w:rsid w:val="007D4AF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D4AF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4AF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4AF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1E74FA"/>
    <w:rPr>
      <w:color w:val="0000FF"/>
      <w:u w:val="single"/>
    </w:rPr>
  </w:style>
  <w:style w:type="paragraph" w:styleId="Ingenafstand">
    <w:name w:val="No Spacing"/>
    <w:uiPriority w:val="1"/>
    <w:qFormat/>
    <w:rsid w:val="001E74FA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BB7188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styleId="Brdtekst">
    <w:name w:val="Body Text"/>
    <w:basedOn w:val="Normal"/>
    <w:link w:val="BrdtekstTegn"/>
    <w:rsid w:val="00182692"/>
    <w:pPr>
      <w:spacing w:after="80" w:line="280" w:lineRule="exact"/>
      <w:contextualSpacing/>
      <w:jc w:val="left"/>
    </w:pPr>
    <w:rPr>
      <w:rFonts w:ascii="Times New Roman" w:hAnsi="Times New Roman"/>
      <w:sz w:val="22"/>
    </w:rPr>
  </w:style>
  <w:style w:type="character" w:customStyle="1" w:styleId="BrdtekstTegn">
    <w:name w:val="Brødtekst Tegn"/>
    <w:basedOn w:val="Standardskrifttypeiafsnit"/>
    <w:link w:val="Brdtekst"/>
    <w:rsid w:val="00182692"/>
    <w:rPr>
      <w:rFonts w:ascii="Times New Roman" w:eastAsia="Times New Roman" w:hAnsi="Times New Roman" w:cs="Times New Roman"/>
      <w:kern w:val="18"/>
      <w:szCs w:val="20"/>
    </w:rPr>
  </w:style>
  <w:style w:type="character" w:customStyle="1" w:styleId="Overskrift4Tegn">
    <w:name w:val="Overskrift 4 Tegn"/>
    <w:basedOn w:val="Standardskrifttypeiafsnit"/>
    <w:link w:val="Overskrift4"/>
    <w:rsid w:val="005B4C0E"/>
    <w:rPr>
      <w:rFonts w:ascii="Arial" w:eastAsia="Times New Roman" w:hAnsi="Arial" w:cs="Times New Roman"/>
      <w:b/>
      <w:sz w:val="28"/>
      <w:szCs w:val="20"/>
      <w:u w:val="single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95265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B935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sg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//+45391623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2976</TotalTime>
  <Pages>3</Pages>
  <Words>975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Fredda Galea</dc:creator>
  <cp:keywords/>
  <dc:description/>
  <cp:lastModifiedBy>Peter Franklin</cp:lastModifiedBy>
  <cp:revision>127</cp:revision>
  <dcterms:created xsi:type="dcterms:W3CDTF">2022-10-09T06:22:00Z</dcterms:created>
  <dcterms:modified xsi:type="dcterms:W3CDTF">2022-10-16T06:20:00Z</dcterms:modified>
</cp:coreProperties>
</file>